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0F9C" w14:textId="77777777" w:rsidR="00D304A8" w:rsidRDefault="00D304A8">
      <w:pPr>
        <w:spacing w:before="6" w:line="100" w:lineRule="exact"/>
        <w:rPr>
          <w:sz w:val="10"/>
          <w:szCs w:val="10"/>
        </w:rPr>
      </w:pPr>
    </w:p>
    <w:p w14:paraId="1EF19C5B" w14:textId="2E6850BE" w:rsidR="00D304A8" w:rsidRDefault="000968E8">
      <w:pPr>
        <w:ind w:left="721"/>
      </w:pPr>
      <w:r>
        <w:rPr>
          <w:noProof/>
        </w:rPr>
        <w:drawing>
          <wp:inline distT="0" distB="0" distL="0" distR="0" wp14:anchorId="6C2FD080" wp14:editId="341BED38">
            <wp:extent cx="933450" cy="8953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09E1" w14:textId="4943953E" w:rsidR="00D304A8" w:rsidRDefault="000968E8">
      <w:pPr>
        <w:spacing w:before="28"/>
        <w:ind w:left="154" w:right="-4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5EC0CE" wp14:editId="64987EC1">
                <wp:simplePos x="0" y="0"/>
                <wp:positionH relativeFrom="page">
                  <wp:posOffset>353060</wp:posOffset>
                </wp:positionH>
                <wp:positionV relativeFrom="paragraph">
                  <wp:posOffset>148590</wp:posOffset>
                </wp:positionV>
                <wp:extent cx="9822815" cy="5277485"/>
                <wp:effectExtent l="635" t="0" r="0" b="0"/>
                <wp:wrapNone/>
                <wp:docPr id="2051650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2815" cy="527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94"/>
                              <w:gridCol w:w="2352"/>
                              <w:gridCol w:w="283"/>
                              <w:gridCol w:w="283"/>
                              <w:gridCol w:w="283"/>
                              <w:gridCol w:w="3298"/>
                              <w:gridCol w:w="883"/>
                              <w:gridCol w:w="2822"/>
                              <w:gridCol w:w="629"/>
                              <w:gridCol w:w="629"/>
                              <w:gridCol w:w="629"/>
                              <w:gridCol w:w="1704"/>
                            </w:tblGrid>
                            <w:tr w:rsidR="00D304A8" w14:paraId="0CE3576B" w14:textId="77777777">
                              <w:trPr>
                                <w:trHeight w:hRule="exact" w:val="1262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2B174D85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3805A103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4AFED02F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2C85865F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1980C88D" w14:textId="77777777" w:rsidR="00D304A8" w:rsidRDefault="00D304A8">
                                  <w:pPr>
                                    <w:spacing w:before="15" w:line="200" w:lineRule="exact"/>
                                  </w:pPr>
                                </w:p>
                                <w:p w14:paraId="7C9A7B1F" w14:textId="77777777" w:rsidR="00D304A8" w:rsidRDefault="000968E8">
                                  <w:pPr>
                                    <w:ind w:left="610" w:right="59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w w:val="99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4D72536A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35F6ECCA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5CE6CEB5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1D94E0FB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7387ADE2" w14:textId="77777777" w:rsidR="00D304A8" w:rsidRDefault="00D304A8">
                                  <w:pPr>
                                    <w:spacing w:before="15" w:line="200" w:lineRule="exact"/>
                                  </w:pPr>
                                </w:p>
                                <w:p w14:paraId="3726B9DA" w14:textId="77777777" w:rsidR="00D304A8" w:rsidRDefault="000968E8">
                                  <w:pPr>
                                    <w:ind w:left="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63B4B8AF" w14:textId="77777777" w:rsidR="00D304A8" w:rsidRDefault="000968E8">
                                  <w:pPr>
                                    <w:spacing w:before="31"/>
                                    <w:ind w:left="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SM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271DFF45" w14:textId="77777777" w:rsidR="00D304A8" w:rsidRDefault="000968E8">
                                  <w:pPr>
                                    <w:spacing w:before="31"/>
                                    <w:ind w:left="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44D6D0E9" w14:textId="77777777" w:rsidR="00D304A8" w:rsidRDefault="000968E8">
                                  <w:pPr>
                                    <w:spacing w:before="31"/>
                                    <w:ind w:left="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SVA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00194221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640AAA67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08381707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6AD80DFB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7D9D36FD" w14:textId="77777777" w:rsidR="00D304A8" w:rsidRDefault="00D304A8">
                                  <w:pPr>
                                    <w:spacing w:before="15" w:line="200" w:lineRule="exact"/>
                                  </w:pPr>
                                </w:p>
                                <w:p w14:paraId="13537BD4" w14:textId="77777777" w:rsidR="00D304A8" w:rsidRDefault="000968E8">
                                  <w:pPr>
                                    <w:ind w:left="1263" w:right="12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w w:val="99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w w:val="99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w w:val="99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6"/>
                                      <w:szCs w:val="16"/>
                                    </w:rPr>
                                    <w:t>itt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04C2277F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2771DE72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566F94CD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11AC7110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1F7A3E91" w14:textId="77777777" w:rsidR="00D304A8" w:rsidRDefault="00D304A8">
                                  <w:pPr>
                                    <w:spacing w:before="15" w:line="200" w:lineRule="exact"/>
                                  </w:pPr>
                                </w:p>
                                <w:p w14:paraId="2FBF0CA8" w14:textId="77777777" w:rsidR="00D304A8" w:rsidRDefault="000968E8">
                                  <w:pPr>
                                    <w:ind w:left="303" w:right="28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4F55438D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150D4CBF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3A45EAAB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27486D33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20921785" w14:textId="77777777" w:rsidR="00D304A8" w:rsidRDefault="00D304A8">
                                  <w:pPr>
                                    <w:spacing w:before="15" w:line="200" w:lineRule="exact"/>
                                  </w:pPr>
                                </w:p>
                                <w:p w14:paraId="1F9D0290" w14:textId="77777777" w:rsidR="00D304A8" w:rsidRDefault="000968E8">
                                  <w:pPr>
                                    <w:ind w:left="985" w:right="96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w w:val="99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16"/>
                                      <w:szCs w:val="16"/>
                                    </w:rPr>
                                    <w:t>ku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w w:val="99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w w:val="99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65781F75" w14:textId="77777777" w:rsidR="00D304A8" w:rsidRDefault="00D304A8">
                                  <w:pPr>
                                    <w:spacing w:before="4" w:line="200" w:lineRule="exact"/>
                                  </w:pPr>
                                </w:p>
                                <w:p w14:paraId="4C5BC0D7" w14:textId="77777777" w:rsidR="00D304A8" w:rsidRDefault="000968E8">
                                  <w:pPr>
                                    <w:ind w:left="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7701E32D" w14:textId="77777777" w:rsidR="00D304A8" w:rsidRDefault="00D304A8">
                                  <w:pPr>
                                    <w:spacing w:before="4" w:line="200" w:lineRule="exact"/>
                                  </w:pPr>
                                </w:p>
                                <w:p w14:paraId="1E7524D8" w14:textId="77777777" w:rsidR="00D304A8" w:rsidRDefault="000968E8">
                                  <w:pPr>
                                    <w:ind w:left="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0F1330BD" w14:textId="77777777" w:rsidR="00D304A8" w:rsidRDefault="00D304A8">
                                  <w:pPr>
                                    <w:spacing w:before="4" w:line="200" w:lineRule="exact"/>
                                  </w:pPr>
                                </w:p>
                                <w:p w14:paraId="6E4173F6" w14:textId="77777777" w:rsidR="00D304A8" w:rsidRDefault="000968E8">
                                  <w:pPr>
                                    <w:ind w:left="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00A9223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1095269A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44F6AC46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463BDA76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0138C354" w14:textId="77777777" w:rsidR="00D304A8" w:rsidRDefault="00D304A8">
                                  <w:pPr>
                                    <w:spacing w:before="15" w:line="200" w:lineRule="exact"/>
                                  </w:pPr>
                                </w:p>
                                <w:p w14:paraId="79AA148D" w14:textId="77777777" w:rsidR="00D304A8" w:rsidRDefault="000968E8">
                                  <w:pPr>
                                    <w:ind w:left="4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SÄ</w:t>
                                  </w:r>
                                </w:p>
                              </w:tc>
                            </w:tr>
                            <w:tr w:rsidR="00D304A8" w14:paraId="312F1066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9D5BFF" w14:textId="77777777" w:rsidR="00D304A8" w:rsidRDefault="00D304A8"/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DEFAFD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4F7BF9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3E4E8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81963D" w14:textId="77777777" w:rsidR="00D304A8" w:rsidRDefault="00D304A8"/>
                              </w:tc>
                              <w:tc>
                                <w:tcPr>
                                  <w:tcW w:w="329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6D6299" w14:textId="77777777" w:rsidR="00D304A8" w:rsidRDefault="00D304A8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6C6983" w14:textId="77777777" w:rsidR="00D304A8" w:rsidRDefault="00D304A8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18BB67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DA3F27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B581BF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3F80A3" w14:textId="77777777" w:rsidR="00D304A8" w:rsidRDefault="00D304A8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F36B79E" w14:textId="77777777" w:rsidR="00D304A8" w:rsidRDefault="00D304A8"/>
                              </w:tc>
                            </w:tr>
                            <w:tr w:rsidR="00D304A8" w14:paraId="4DE269F9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94F763" w14:textId="77777777" w:rsidR="00D304A8" w:rsidRDefault="00D304A8"/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E3851A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762544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806E0E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AEC72" w14:textId="77777777" w:rsidR="00D304A8" w:rsidRDefault="00D304A8"/>
                              </w:tc>
                              <w:tc>
                                <w:tcPr>
                                  <w:tcW w:w="3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1DB7B1" w14:textId="77777777" w:rsidR="00D304A8" w:rsidRDefault="00D304A8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1CD8D1" w14:textId="77777777" w:rsidR="00D304A8" w:rsidRDefault="00D304A8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6A9C2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9B5D88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FED05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149EA7" w14:textId="77777777" w:rsidR="00D304A8" w:rsidRDefault="00D304A8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2172B3D" w14:textId="77777777" w:rsidR="00D304A8" w:rsidRDefault="00D304A8"/>
                              </w:tc>
                            </w:tr>
                            <w:tr w:rsidR="00D304A8" w14:paraId="74965150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0852C0" w14:textId="77777777" w:rsidR="00D304A8" w:rsidRDefault="00D304A8"/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5B3957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B36AD2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15A4DA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61F943" w14:textId="77777777" w:rsidR="00D304A8" w:rsidRDefault="00D304A8"/>
                              </w:tc>
                              <w:tc>
                                <w:tcPr>
                                  <w:tcW w:w="3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A476C7" w14:textId="77777777" w:rsidR="00D304A8" w:rsidRDefault="00D304A8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6D7873" w14:textId="77777777" w:rsidR="00D304A8" w:rsidRDefault="00D304A8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B2AA8B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457D60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E78E7D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52173F" w14:textId="77777777" w:rsidR="00D304A8" w:rsidRDefault="00D304A8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7528A74" w14:textId="77777777" w:rsidR="00D304A8" w:rsidRDefault="00D304A8"/>
                              </w:tc>
                            </w:tr>
                            <w:tr w:rsidR="00D304A8" w14:paraId="3B97D921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BA6DB6" w14:textId="77777777" w:rsidR="00D304A8" w:rsidRDefault="00D304A8"/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0FBE81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C171C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DF4226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F96F65" w14:textId="77777777" w:rsidR="00D304A8" w:rsidRDefault="00D304A8"/>
                              </w:tc>
                              <w:tc>
                                <w:tcPr>
                                  <w:tcW w:w="3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332306" w14:textId="77777777" w:rsidR="00D304A8" w:rsidRDefault="00D304A8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D372E6" w14:textId="77777777" w:rsidR="00D304A8" w:rsidRDefault="00D304A8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EBB39B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55F0D0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043B8B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6D378F" w14:textId="77777777" w:rsidR="00D304A8" w:rsidRDefault="00D304A8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4F950A7" w14:textId="77777777" w:rsidR="00D304A8" w:rsidRDefault="00D304A8"/>
                              </w:tc>
                            </w:tr>
                            <w:tr w:rsidR="00D304A8" w14:paraId="42FAB963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71A53F" w14:textId="77777777" w:rsidR="00D304A8" w:rsidRDefault="00D304A8"/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DD4F0E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2EBEE1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5D7BB4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5F8A8C" w14:textId="77777777" w:rsidR="00D304A8" w:rsidRDefault="00D304A8"/>
                              </w:tc>
                              <w:tc>
                                <w:tcPr>
                                  <w:tcW w:w="3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530BC0" w14:textId="77777777" w:rsidR="00D304A8" w:rsidRDefault="00D304A8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F6BE5C" w14:textId="77777777" w:rsidR="00D304A8" w:rsidRDefault="00D304A8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F1A1C6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D7CDF1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048C69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8B8DA3" w14:textId="77777777" w:rsidR="00D304A8" w:rsidRDefault="00D304A8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EC55280" w14:textId="77777777" w:rsidR="00D304A8" w:rsidRDefault="00D304A8"/>
                              </w:tc>
                            </w:tr>
                            <w:tr w:rsidR="00D304A8" w14:paraId="5D470F9A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A6F058" w14:textId="77777777" w:rsidR="00D304A8" w:rsidRDefault="00D304A8"/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5F3097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D7FBC7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E2E2DA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258BB3" w14:textId="77777777" w:rsidR="00D304A8" w:rsidRDefault="00D304A8"/>
                              </w:tc>
                              <w:tc>
                                <w:tcPr>
                                  <w:tcW w:w="3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6D4F50" w14:textId="77777777" w:rsidR="00D304A8" w:rsidRDefault="00D304A8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885826" w14:textId="77777777" w:rsidR="00D304A8" w:rsidRDefault="00D304A8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AA8A77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8ECDD9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7BD6C7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EB34B4" w14:textId="77777777" w:rsidR="00D304A8" w:rsidRDefault="00D304A8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C51E83C" w14:textId="77777777" w:rsidR="00D304A8" w:rsidRDefault="00D304A8"/>
                              </w:tc>
                            </w:tr>
                            <w:tr w:rsidR="00D304A8" w14:paraId="3EFA07AA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2E5D91" w14:textId="77777777" w:rsidR="00D304A8" w:rsidRDefault="00D304A8"/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C83641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62665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8BAECE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BE04EE" w14:textId="77777777" w:rsidR="00D304A8" w:rsidRDefault="00D304A8"/>
                              </w:tc>
                              <w:tc>
                                <w:tcPr>
                                  <w:tcW w:w="3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CFEE1D" w14:textId="77777777" w:rsidR="00D304A8" w:rsidRDefault="00D304A8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EE853C" w14:textId="77777777" w:rsidR="00D304A8" w:rsidRDefault="00D304A8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7A1933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C25B888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2E250EC0" w14:textId="77777777" w:rsidR="00D304A8" w:rsidRDefault="00D304A8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EB3B151" w14:textId="77777777" w:rsidR="00D304A8" w:rsidRDefault="00D304A8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EA65AE6" w14:textId="77777777" w:rsidR="00D304A8" w:rsidRDefault="00D304A8"/>
                              </w:tc>
                            </w:tr>
                            <w:tr w:rsidR="00D304A8" w14:paraId="1A4687F5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1904E3FF" w14:textId="77777777" w:rsidR="00D304A8" w:rsidRDefault="00D304A8"/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6BAB5BF1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27F31022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32BEAB43" w14:textId="77777777" w:rsidR="00D304A8" w:rsidRDefault="00D304A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7BD0B0C" w14:textId="77777777" w:rsidR="00D304A8" w:rsidRDefault="00D304A8"/>
                              </w:tc>
                              <w:tc>
                                <w:tcPr>
                                  <w:tcW w:w="3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0A5D9FCF" w14:textId="77777777" w:rsidR="00D304A8" w:rsidRDefault="00D304A8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44C87083" w14:textId="77777777" w:rsidR="00D304A8" w:rsidRDefault="00D304A8"/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589120CA" w14:textId="77777777" w:rsidR="00D304A8" w:rsidRDefault="00D304A8"/>
                              </w:tc>
                              <w:tc>
                                <w:tcPr>
                                  <w:tcW w:w="1886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52A3BEFF" w14:textId="77777777" w:rsidR="00D304A8" w:rsidRDefault="000968E8">
                                  <w:pPr>
                                    <w:spacing w:before="66"/>
                                    <w:ind w:left="19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SÄ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EE31FC4" w14:textId="77777777" w:rsidR="00D304A8" w:rsidRDefault="00D304A8"/>
                              </w:tc>
                            </w:tr>
                            <w:tr w:rsidR="00D304A8" w14:paraId="232664C2" w14:textId="77777777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15389" w:type="dxa"/>
                                  <w:gridSpan w:val="1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EDA8F42" w14:textId="77777777" w:rsidR="00D304A8" w:rsidRDefault="00D304A8">
                                  <w:pPr>
                                    <w:spacing w:line="200" w:lineRule="exact"/>
                                  </w:pPr>
                                </w:p>
                                <w:p w14:paraId="41B694DE" w14:textId="77777777" w:rsidR="00D304A8" w:rsidRDefault="00D304A8">
                                  <w:pPr>
                                    <w:spacing w:before="15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479E3D7" w14:textId="73B0E003" w:rsidR="00D304A8" w:rsidRDefault="000968E8">
                                  <w:pPr>
                                    <w:ind w:left="1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:                                                           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D304A8" w:rsidRPr="001C5BC6" w14:paraId="1F65A665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5389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2F41C0E" w14:textId="77777777" w:rsidR="00D304A8" w:rsidRPr="001C5BC6" w:rsidRDefault="00D304A8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  <w:lang w:val="fi-FI"/>
                                    </w:rPr>
                                  </w:pPr>
                                </w:p>
                                <w:p w14:paraId="39E4F3B1" w14:textId="437B0042" w:rsidR="00D304A8" w:rsidRPr="001C5BC6" w:rsidRDefault="000968E8">
                                  <w:pPr>
                                    <w:ind w:left="1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</w:pP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P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 xml:space="preserve">kka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j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 xml:space="preserve">a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 xml:space="preserve">:                                      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27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 xml:space="preserve">/   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3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20</w:t>
                                  </w:r>
                                  <w:r w:rsid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2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 xml:space="preserve">        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2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l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ku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tt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j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n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1"/>
                                      <w:sz w:val="16"/>
                                      <w:szCs w:val="16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ll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e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r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j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o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it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304A8" w14:paraId="2F6E7D47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5389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9AD230C" w14:textId="77777777" w:rsidR="00D304A8" w:rsidRPr="001C5BC6" w:rsidRDefault="00D304A8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  <w:lang w:val="fi-FI"/>
                                    </w:rPr>
                                  </w:pPr>
                                </w:p>
                                <w:p w14:paraId="2226393C" w14:textId="1D0CECBB" w:rsidR="00D304A8" w:rsidRDefault="000968E8">
                                  <w:pPr>
                                    <w:ind w:left="1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ku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y:                        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/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20</w:t>
                                  </w:r>
                                  <w:r w:rsidR="001C5BC6"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puh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304A8" w:rsidRPr="001C5BC6" w14:paraId="5900865D" w14:textId="77777777">
                              <w:trPr>
                                <w:trHeight w:hRule="exact" w:val="2290"/>
                              </w:trPr>
                              <w:tc>
                                <w:tcPr>
                                  <w:tcW w:w="15389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3CC8D566" w14:textId="77777777" w:rsidR="00D304A8" w:rsidRPr="001C5BC6" w:rsidRDefault="00D304A8">
                                  <w:pPr>
                                    <w:spacing w:before="2" w:line="120" w:lineRule="exact"/>
                                    <w:rPr>
                                      <w:sz w:val="12"/>
                                      <w:szCs w:val="12"/>
                                      <w:lang w:val="fi-FI"/>
                                    </w:rPr>
                                  </w:pPr>
                                </w:p>
                                <w:p w14:paraId="7FAF8444" w14:textId="77777777" w:rsidR="00D304A8" w:rsidRPr="001C5BC6" w:rsidRDefault="00D304A8">
                                  <w:pPr>
                                    <w:spacing w:line="200" w:lineRule="exact"/>
                                    <w:rPr>
                                      <w:lang w:val="fi-FI"/>
                                    </w:rPr>
                                  </w:pPr>
                                </w:p>
                                <w:p w14:paraId="0B721938" w14:textId="77777777" w:rsidR="00D304A8" w:rsidRPr="001C5BC6" w:rsidRDefault="00D304A8">
                                  <w:pPr>
                                    <w:spacing w:line="200" w:lineRule="exact"/>
                                    <w:rPr>
                                      <w:lang w:val="fi-FI"/>
                                    </w:rPr>
                                  </w:pPr>
                                </w:p>
                                <w:p w14:paraId="333E3E34" w14:textId="57E1FA72" w:rsidR="00D304A8" w:rsidRPr="001C5BC6" w:rsidRDefault="000968E8">
                                  <w:pPr>
                                    <w:ind w:left="18"/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</w:pP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lang w:val="fi-FI"/>
                                    </w:rPr>
                                    <w:t>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lang w:val="fi-FI"/>
                                    </w:rPr>
                                    <w:t>akse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lang w:val="fi-FI"/>
                                    </w:rPr>
                                    <w:t>tt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lang w:val="fi-FI"/>
                                    </w:rPr>
                                    <w:t>ava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lang w:val="fi-FI"/>
                                    </w:rPr>
                                    <w:t>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fi-FI"/>
                                    </w:rPr>
                                    <w:t>o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lang w:val="fi-FI"/>
                                    </w:rPr>
                                    <w:t>rva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fi-FI"/>
                                    </w:rPr>
                                    <w:t>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lang w:val="fi-FI"/>
                                    </w:rPr>
                                    <w:t>kse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lang w:val="fi-FI"/>
                                    </w:rPr>
                                    <w:t>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lang w:val="fi-FI"/>
                                    </w:rPr>
                                    <w:t>v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fi-FI"/>
                                    </w:rPr>
                                    <w:t>uod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lang w:val="fi-FI"/>
                                    </w:rPr>
                                    <w:t>e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fi-FI"/>
                                    </w:rPr>
                                    <w:t>ll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lang w:val="fi-FI"/>
                                    </w:rPr>
                                    <w:t>e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lang w:val="fi-FI"/>
                                    </w:rPr>
                                    <w:t>20</w:t>
                                  </w:r>
                                  <w:r w:rsidR="001C5BC6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lang w:val="fi-FI"/>
                                    </w:rPr>
                                    <w:t>23</w:t>
                                  </w:r>
                                </w:p>
                                <w:p w14:paraId="75E527F4" w14:textId="77777777" w:rsidR="00D304A8" w:rsidRPr="001C5BC6" w:rsidRDefault="000968E8">
                                  <w:pPr>
                                    <w:spacing w:before="19"/>
                                    <w:ind w:left="1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</w:pP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fi-FI"/>
                                    </w:rPr>
                                    <w:t>ILL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lang w:val="fi-FI"/>
                                    </w:rPr>
                                    <w:t xml:space="preserve">E:  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9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SM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2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j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a AM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2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il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pa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il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h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 xml:space="preserve">n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o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5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lli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5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>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5"/>
                                      <w:lang w:val="fi-FI"/>
                                    </w:rPr>
                                    <w:t>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5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5"/>
                                      <w:lang w:val="fi-FI"/>
                                    </w:rPr>
                                    <w:t>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5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>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,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5"/>
                                      <w:lang w:val="fi-FI"/>
                                    </w:rPr>
                                    <w:t xml:space="preserve"> 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>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o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r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9"/>
                                      <w:lang w:val="fi-FI"/>
                                    </w:rPr>
                                    <w:t>v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j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a y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öp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y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5"/>
                                      <w:lang w:val="fi-FI"/>
                                    </w:rPr>
                                    <w:t>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5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r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aha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.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4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(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  <w:lang w:val="fi-FI"/>
                                    </w:rPr>
                                    <w:t>Y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ö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p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  <w:lang w:val="fi-FI"/>
                                    </w:rPr>
                                    <w:t>y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r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h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,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2"/>
                                      <w:sz w:val="16"/>
                                      <w:szCs w:val="16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ä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l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j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o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  <w:lang w:val="fi-FI"/>
                                    </w:rPr>
                                    <w:t xml:space="preserve"> y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ö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p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  <w:lang w:val="fi-FI"/>
                                    </w:rPr>
                                    <w:t>y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ää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n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0"/>
                                      <w:sz w:val="16"/>
                                      <w:szCs w:val="16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il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p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il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up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kk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kunn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ll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)</w:t>
                                  </w:r>
                                </w:p>
                                <w:p w14:paraId="733ABE63" w14:textId="77777777" w:rsidR="00D304A8" w:rsidRPr="001C5BC6" w:rsidRDefault="00D304A8">
                                  <w:pPr>
                                    <w:spacing w:before="9" w:line="260" w:lineRule="exact"/>
                                    <w:rPr>
                                      <w:sz w:val="26"/>
                                      <w:szCs w:val="26"/>
                                      <w:lang w:val="fi-FI"/>
                                    </w:rPr>
                                  </w:pPr>
                                </w:p>
                                <w:p w14:paraId="2FA6DAD2" w14:textId="77777777" w:rsidR="00D304A8" w:rsidRDefault="000968E8">
                                  <w:pPr>
                                    <w:ind w:left="1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fi-FI"/>
                                    </w:rPr>
                                    <w:t>O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lang w:val="fi-FI"/>
                                    </w:rPr>
                                    <w:t>R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lang w:val="fi-FI"/>
                                    </w:rPr>
                                    <w:t>V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lang w:val="fi-FI"/>
                                    </w:rPr>
                                    <w:t>UK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lang w:val="fi-FI"/>
                                    </w:rPr>
                                    <w:t>SE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lang w:val="fi-FI"/>
                                    </w:rPr>
                                    <w:t>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lang w:val="fi-FI"/>
                                    </w:rPr>
                                    <w:t xml:space="preserve">: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>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o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r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9"/>
                                      <w:lang w:val="fi-FI"/>
                                    </w:rPr>
                                    <w:t>v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 xml:space="preserve"> 0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>,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1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5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2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€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>/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km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8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+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4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j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o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ne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 xml:space="preserve">n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5"/>
                                      <w:lang w:val="fi-FI"/>
                                    </w:rPr>
                                    <w:t>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>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k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5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>t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j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a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0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>,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0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3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€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1"/>
                                      <w:lang w:val="fi-FI"/>
                                    </w:rPr>
                                    <w:t>/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km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8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(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>e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: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fi-FI"/>
                                    </w:rPr>
                                    <w:t>ku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fi-FI"/>
                                    </w:rPr>
                                    <w:t>lj.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fi-FI"/>
                                    </w:rPr>
                                    <w:t>+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ku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).</w:t>
                                  </w:r>
                                </w:p>
                                <w:p w14:paraId="2F2571B2" w14:textId="77777777" w:rsidR="00D304A8" w:rsidRPr="001C5BC6" w:rsidRDefault="000968E8">
                                  <w:pPr>
                                    <w:spacing w:before="19"/>
                                    <w:ind w:left="1458"/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</w:pP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.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43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Y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öp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y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5"/>
                                      <w:lang w:val="fi-FI"/>
                                    </w:rPr>
                                    <w:t>m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>i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5"/>
                                      <w:lang w:val="fi-FI"/>
                                    </w:rPr>
                                    <w:t>s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r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ah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 xml:space="preserve">a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3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-2"/>
                                      <w:lang w:val="fi-FI"/>
                                    </w:rPr>
                                    <w:t>2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5 € /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spacing w:val="4"/>
                                      <w:lang w:val="fi-FI"/>
                                    </w:rPr>
                                    <w:t xml:space="preserve"> </w:t>
                                  </w:r>
                                  <w:r w:rsidRPr="001C5BC6"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  <w:t>yö</w:t>
                                  </w:r>
                                </w:p>
                                <w:p w14:paraId="4A879779" w14:textId="77777777" w:rsidR="00D304A8" w:rsidRPr="001C5BC6" w:rsidRDefault="00D304A8">
                                  <w:pPr>
                                    <w:spacing w:before="4" w:line="260" w:lineRule="exact"/>
                                    <w:rPr>
                                      <w:sz w:val="26"/>
                                      <w:szCs w:val="26"/>
                                      <w:lang w:val="fi-FI"/>
                                    </w:rPr>
                                  </w:pPr>
                                </w:p>
                                <w:p w14:paraId="4ECAE6AE" w14:textId="638ED77C" w:rsidR="00D304A8" w:rsidRPr="001C5BC6" w:rsidRDefault="00D304A8">
                                  <w:pPr>
                                    <w:ind w:left="18"/>
                                    <w:rPr>
                                      <w:rFonts w:ascii="Arial" w:eastAsia="Arial" w:hAnsi="Arial" w:cs="Arial"/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2F7FDF" w14:textId="77777777" w:rsidR="00D304A8" w:rsidRPr="001C5BC6" w:rsidRDefault="00D304A8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EC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8pt;margin-top:11.7pt;width:773.45pt;height:41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Zo2AEAAJIDAAAOAAAAZHJzL2Uyb0RvYy54bWysU9uO0zAQfUfiHyy/07QVZUvUdLXsahHS&#10;wiItfIDj2ElE4jEzbpPy9YydpsvlDfFiTcbjM+ecmeyux74TR4PUgivkarGUwjgNVevqQn79cv9q&#10;KwUF5SrVgTOFPBmS1/uXL3aDz80aGugqg4JBHOWDL2QTgs+zjHRjekUL8MbxpQXsVeBPrLMK1cDo&#10;fZetl8s32QBYeQRtiDh7N13KfcK31ujwaC2ZILpCMreQTkxnGc9sv1N5jco3rT7TUP/Aolet46YX&#10;qDsVlDhg+xdU32oEAhsWGvoMrG21SRpYzWr5h5qnRnmTtLA55C820f+D1Z+OT/4zijC+g5EHmESQ&#10;fwD9jYSD20a52twgwtAYVXHjVbQsGzzl56fRasopgpTDR6h4yOoQIAGNFvvoCusUjM4DOF1MN2MQ&#10;mpNvt+v1drWRQvPdZn119Xq7ST1UPj/3SOG9gV7EoJDIU03w6vhAIdJR+VwSuzm4b7suTbZzvyW4&#10;MGYS/ch44h7GcuTqKKOE6sRCEKZF4cXmoAH8IcXAS1JI+n5QaKToPjg2I27UHOAclHOgnOanhQxS&#10;TOFtmDbv4LGtG0ae7HZww4bZNkl5ZnHmyYNPCs9LGjfr1+9U9fwr7X8CAAD//wMAUEsDBBQABgAI&#10;AAAAIQDpkPWv3wAAAAoBAAAPAAAAZHJzL2Rvd25yZXYueG1sTI8xT8MwFIR3JP6D9ZDYqE1oohLy&#10;UlUIJqSqaRgYndhNrMbPIXbb8O9xJxhPd7r7rljPdmBnPXnjCOFxIYBpap0y1CF81u8PK2A+SFJy&#10;cKQRfrSHdXl7U8hcuQtV+rwPHYsl5HOJ0Icw5pz7ttdW+oUbNUXv4CYrQ5RTx9UkL7HcDjwRIuNW&#10;GooLvRz1a6/b4/5kETZfVL2Z722zqw6VqetnQR/ZEfH+bt68AAt6Dn9huOJHdCgjU+NOpDwbENI0&#10;i0mE5GkJ7OpnIkmBNQirdJkCLwv+/0L5CwAA//8DAFBLAQItABQABgAIAAAAIQC2gziS/gAAAOEB&#10;AAATAAAAAAAAAAAAAAAAAAAAAABbQ29udGVudF9UeXBlc10ueG1sUEsBAi0AFAAGAAgAAAAhADj9&#10;If/WAAAAlAEAAAsAAAAAAAAAAAAAAAAALwEAAF9yZWxzLy5yZWxzUEsBAi0AFAAGAAgAAAAhAAQ1&#10;RmjYAQAAkgMAAA4AAAAAAAAAAAAAAAAALgIAAGRycy9lMm9Eb2MueG1sUEsBAi0AFAAGAAgAAAAh&#10;AOmQ9a/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94"/>
                        <w:gridCol w:w="2352"/>
                        <w:gridCol w:w="283"/>
                        <w:gridCol w:w="283"/>
                        <w:gridCol w:w="283"/>
                        <w:gridCol w:w="3298"/>
                        <w:gridCol w:w="883"/>
                        <w:gridCol w:w="2822"/>
                        <w:gridCol w:w="629"/>
                        <w:gridCol w:w="629"/>
                        <w:gridCol w:w="629"/>
                        <w:gridCol w:w="1704"/>
                      </w:tblGrid>
                      <w:tr w:rsidR="00D304A8" w14:paraId="0CE3576B" w14:textId="77777777">
                        <w:trPr>
                          <w:trHeight w:hRule="exact" w:val="1262"/>
                        </w:trPr>
                        <w:tc>
                          <w:tcPr>
                            <w:tcW w:w="159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2B174D85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3805A103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4AFED02F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2C85865F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1980C88D" w14:textId="77777777" w:rsidR="00D304A8" w:rsidRDefault="00D304A8">
                            <w:pPr>
                              <w:spacing w:before="15" w:line="200" w:lineRule="exact"/>
                            </w:pPr>
                          </w:p>
                          <w:p w14:paraId="7C9A7B1F" w14:textId="77777777" w:rsidR="00D304A8" w:rsidRDefault="000968E8">
                            <w:pPr>
                              <w:ind w:left="610" w:right="59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9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4D72536A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35F6ECCA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5CE6CEB5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1D94E0FB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7387ADE2" w14:textId="77777777" w:rsidR="00D304A8" w:rsidRDefault="00D304A8">
                            <w:pPr>
                              <w:spacing w:before="15" w:line="200" w:lineRule="exact"/>
                            </w:pPr>
                          </w:p>
                          <w:p w14:paraId="3726B9DA" w14:textId="77777777" w:rsidR="00D304A8" w:rsidRDefault="000968E8">
                            <w:pPr>
                              <w:ind w:left="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63B4B8AF" w14:textId="77777777" w:rsidR="00D304A8" w:rsidRDefault="000968E8">
                            <w:pPr>
                              <w:spacing w:before="31"/>
                              <w:ind w:left="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SM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271DFF45" w14:textId="77777777" w:rsidR="00D304A8" w:rsidRDefault="000968E8">
                            <w:pPr>
                              <w:spacing w:before="31"/>
                              <w:ind w:left="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44D6D0E9" w14:textId="77777777" w:rsidR="00D304A8" w:rsidRDefault="000968E8">
                            <w:pPr>
                              <w:spacing w:before="31"/>
                              <w:ind w:left="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SVA</w:t>
                            </w:r>
                          </w:p>
                        </w:tc>
                        <w:tc>
                          <w:tcPr>
                            <w:tcW w:w="329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00194221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640AAA67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08381707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6AD80DFB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7D9D36FD" w14:textId="77777777" w:rsidR="00D304A8" w:rsidRDefault="00D304A8">
                            <w:pPr>
                              <w:spacing w:before="15" w:line="200" w:lineRule="exact"/>
                            </w:pPr>
                          </w:p>
                          <w:p w14:paraId="13537BD4" w14:textId="77777777" w:rsidR="00D304A8" w:rsidRDefault="000968E8">
                            <w:pPr>
                              <w:ind w:left="1263" w:right="12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itt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04C2277F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2771DE72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566F94CD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11AC7110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1F7A3E91" w14:textId="77777777" w:rsidR="00D304A8" w:rsidRDefault="00D304A8">
                            <w:pPr>
                              <w:spacing w:before="15" w:line="200" w:lineRule="exact"/>
                            </w:pPr>
                          </w:p>
                          <w:p w14:paraId="2FBF0CA8" w14:textId="77777777" w:rsidR="00D304A8" w:rsidRDefault="000968E8">
                            <w:pPr>
                              <w:ind w:left="303" w:right="28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4F55438D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150D4CBF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3A45EAAB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27486D33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20921785" w14:textId="77777777" w:rsidR="00D304A8" w:rsidRDefault="00D304A8">
                            <w:pPr>
                              <w:spacing w:before="15" w:line="200" w:lineRule="exact"/>
                            </w:pPr>
                          </w:p>
                          <w:p w14:paraId="1F9D0290" w14:textId="77777777" w:rsidR="00D304A8" w:rsidRDefault="000968E8">
                            <w:pPr>
                              <w:ind w:left="985" w:right="96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ku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65781F75" w14:textId="77777777" w:rsidR="00D304A8" w:rsidRDefault="00D304A8">
                            <w:pPr>
                              <w:spacing w:before="4" w:line="200" w:lineRule="exact"/>
                            </w:pPr>
                          </w:p>
                          <w:p w14:paraId="4C5BC0D7" w14:textId="77777777" w:rsidR="00D304A8" w:rsidRDefault="000968E8">
                            <w:pPr>
                              <w:ind w:left="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annu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7701E32D" w14:textId="77777777" w:rsidR="00D304A8" w:rsidRDefault="00D304A8">
                            <w:pPr>
                              <w:spacing w:before="4" w:line="200" w:lineRule="exact"/>
                            </w:pPr>
                          </w:p>
                          <w:p w14:paraId="1E7524D8" w14:textId="77777777" w:rsidR="00D304A8" w:rsidRDefault="000968E8">
                            <w:pPr>
                              <w:ind w:left="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ks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0F1330BD" w14:textId="77777777" w:rsidR="00D304A8" w:rsidRDefault="00D304A8">
                            <w:pPr>
                              <w:spacing w:before="4" w:line="200" w:lineRule="exact"/>
                            </w:pPr>
                          </w:p>
                          <w:p w14:paraId="6E4173F6" w14:textId="77777777" w:rsidR="00D304A8" w:rsidRDefault="000968E8">
                            <w:pPr>
                              <w:ind w:left="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00A9223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1095269A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44F6AC46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463BDA76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0138C354" w14:textId="77777777" w:rsidR="00D304A8" w:rsidRDefault="00D304A8">
                            <w:pPr>
                              <w:spacing w:before="15" w:line="200" w:lineRule="exact"/>
                            </w:pPr>
                          </w:p>
                          <w:p w14:paraId="79AA148D" w14:textId="77777777" w:rsidR="00D304A8" w:rsidRDefault="000968E8">
                            <w:pPr>
                              <w:ind w:left="4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SÄ</w:t>
                            </w:r>
                          </w:p>
                        </w:tc>
                      </w:tr>
                      <w:tr w:rsidR="00D304A8" w14:paraId="312F1066" w14:textId="77777777">
                        <w:trPr>
                          <w:trHeight w:hRule="exact" w:val="408"/>
                        </w:trPr>
                        <w:tc>
                          <w:tcPr>
                            <w:tcW w:w="159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9D5BFF" w14:textId="77777777" w:rsidR="00D304A8" w:rsidRDefault="00D304A8"/>
                        </w:tc>
                        <w:tc>
                          <w:tcPr>
                            <w:tcW w:w="235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DEFAFD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4F7BF9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3E4E8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81963D" w14:textId="77777777" w:rsidR="00D304A8" w:rsidRDefault="00D304A8"/>
                        </w:tc>
                        <w:tc>
                          <w:tcPr>
                            <w:tcW w:w="329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6D6299" w14:textId="77777777" w:rsidR="00D304A8" w:rsidRDefault="00D304A8"/>
                        </w:tc>
                        <w:tc>
                          <w:tcPr>
                            <w:tcW w:w="88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6C6983" w14:textId="77777777" w:rsidR="00D304A8" w:rsidRDefault="00D304A8"/>
                        </w:tc>
                        <w:tc>
                          <w:tcPr>
                            <w:tcW w:w="2822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18BB67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DA3F27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B581BF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3F80A3" w14:textId="77777777" w:rsidR="00D304A8" w:rsidRDefault="00D304A8"/>
                        </w:tc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F36B79E" w14:textId="77777777" w:rsidR="00D304A8" w:rsidRDefault="00D304A8"/>
                        </w:tc>
                      </w:tr>
                      <w:tr w:rsidR="00D304A8" w14:paraId="4DE269F9" w14:textId="77777777">
                        <w:trPr>
                          <w:trHeight w:hRule="exact" w:val="408"/>
                        </w:trPr>
                        <w:tc>
                          <w:tcPr>
                            <w:tcW w:w="159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94F763" w14:textId="77777777" w:rsidR="00D304A8" w:rsidRDefault="00D304A8"/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E3851A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762544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806E0E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AEC72" w14:textId="77777777" w:rsidR="00D304A8" w:rsidRDefault="00D304A8"/>
                        </w:tc>
                        <w:tc>
                          <w:tcPr>
                            <w:tcW w:w="3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1DB7B1" w14:textId="77777777" w:rsidR="00D304A8" w:rsidRDefault="00D304A8"/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1CD8D1" w14:textId="77777777" w:rsidR="00D304A8" w:rsidRDefault="00D304A8"/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6A9C2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9B5D88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FED05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149EA7" w14:textId="77777777" w:rsidR="00D304A8" w:rsidRDefault="00D304A8"/>
                        </w:tc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2172B3D" w14:textId="77777777" w:rsidR="00D304A8" w:rsidRDefault="00D304A8"/>
                        </w:tc>
                      </w:tr>
                      <w:tr w:rsidR="00D304A8" w14:paraId="74965150" w14:textId="77777777">
                        <w:trPr>
                          <w:trHeight w:hRule="exact" w:val="408"/>
                        </w:trPr>
                        <w:tc>
                          <w:tcPr>
                            <w:tcW w:w="159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0852C0" w14:textId="77777777" w:rsidR="00D304A8" w:rsidRDefault="00D304A8"/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5B3957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B36AD2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15A4DA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61F943" w14:textId="77777777" w:rsidR="00D304A8" w:rsidRDefault="00D304A8"/>
                        </w:tc>
                        <w:tc>
                          <w:tcPr>
                            <w:tcW w:w="3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A476C7" w14:textId="77777777" w:rsidR="00D304A8" w:rsidRDefault="00D304A8"/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6D7873" w14:textId="77777777" w:rsidR="00D304A8" w:rsidRDefault="00D304A8"/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B2AA8B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457D60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E78E7D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52173F" w14:textId="77777777" w:rsidR="00D304A8" w:rsidRDefault="00D304A8"/>
                        </w:tc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7528A74" w14:textId="77777777" w:rsidR="00D304A8" w:rsidRDefault="00D304A8"/>
                        </w:tc>
                      </w:tr>
                      <w:tr w:rsidR="00D304A8" w14:paraId="3B97D921" w14:textId="77777777">
                        <w:trPr>
                          <w:trHeight w:hRule="exact" w:val="408"/>
                        </w:trPr>
                        <w:tc>
                          <w:tcPr>
                            <w:tcW w:w="159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BA6DB6" w14:textId="77777777" w:rsidR="00D304A8" w:rsidRDefault="00D304A8"/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0FBE81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C171C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DF4226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F96F65" w14:textId="77777777" w:rsidR="00D304A8" w:rsidRDefault="00D304A8"/>
                        </w:tc>
                        <w:tc>
                          <w:tcPr>
                            <w:tcW w:w="3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332306" w14:textId="77777777" w:rsidR="00D304A8" w:rsidRDefault="00D304A8"/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D372E6" w14:textId="77777777" w:rsidR="00D304A8" w:rsidRDefault="00D304A8"/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EBB39B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55F0D0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043B8B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6D378F" w14:textId="77777777" w:rsidR="00D304A8" w:rsidRDefault="00D304A8"/>
                        </w:tc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4F950A7" w14:textId="77777777" w:rsidR="00D304A8" w:rsidRDefault="00D304A8"/>
                        </w:tc>
                      </w:tr>
                      <w:tr w:rsidR="00D304A8" w14:paraId="42FAB963" w14:textId="77777777">
                        <w:trPr>
                          <w:trHeight w:hRule="exact" w:val="408"/>
                        </w:trPr>
                        <w:tc>
                          <w:tcPr>
                            <w:tcW w:w="159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71A53F" w14:textId="77777777" w:rsidR="00D304A8" w:rsidRDefault="00D304A8"/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DD4F0E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2EBEE1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5D7BB4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5F8A8C" w14:textId="77777777" w:rsidR="00D304A8" w:rsidRDefault="00D304A8"/>
                        </w:tc>
                        <w:tc>
                          <w:tcPr>
                            <w:tcW w:w="3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530BC0" w14:textId="77777777" w:rsidR="00D304A8" w:rsidRDefault="00D304A8"/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F6BE5C" w14:textId="77777777" w:rsidR="00D304A8" w:rsidRDefault="00D304A8"/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F1A1C6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D7CDF1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048C69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8B8DA3" w14:textId="77777777" w:rsidR="00D304A8" w:rsidRDefault="00D304A8"/>
                        </w:tc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EC55280" w14:textId="77777777" w:rsidR="00D304A8" w:rsidRDefault="00D304A8"/>
                        </w:tc>
                      </w:tr>
                      <w:tr w:rsidR="00D304A8" w14:paraId="5D470F9A" w14:textId="77777777">
                        <w:trPr>
                          <w:trHeight w:hRule="exact" w:val="408"/>
                        </w:trPr>
                        <w:tc>
                          <w:tcPr>
                            <w:tcW w:w="159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A6F058" w14:textId="77777777" w:rsidR="00D304A8" w:rsidRDefault="00D304A8"/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5F3097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D7FBC7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E2E2DA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258BB3" w14:textId="77777777" w:rsidR="00D304A8" w:rsidRDefault="00D304A8"/>
                        </w:tc>
                        <w:tc>
                          <w:tcPr>
                            <w:tcW w:w="3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6D4F50" w14:textId="77777777" w:rsidR="00D304A8" w:rsidRDefault="00D304A8"/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885826" w14:textId="77777777" w:rsidR="00D304A8" w:rsidRDefault="00D304A8"/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AA8A77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8ECDD9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7BD6C7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EB34B4" w14:textId="77777777" w:rsidR="00D304A8" w:rsidRDefault="00D304A8"/>
                        </w:tc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C51E83C" w14:textId="77777777" w:rsidR="00D304A8" w:rsidRDefault="00D304A8"/>
                        </w:tc>
                      </w:tr>
                      <w:tr w:rsidR="00D304A8" w14:paraId="3EFA07AA" w14:textId="77777777">
                        <w:trPr>
                          <w:trHeight w:hRule="exact" w:val="408"/>
                        </w:trPr>
                        <w:tc>
                          <w:tcPr>
                            <w:tcW w:w="159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2E5D91" w14:textId="77777777" w:rsidR="00D304A8" w:rsidRDefault="00D304A8"/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C83641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62665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8BAECE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BE04EE" w14:textId="77777777" w:rsidR="00D304A8" w:rsidRDefault="00D304A8"/>
                        </w:tc>
                        <w:tc>
                          <w:tcPr>
                            <w:tcW w:w="3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CFEE1D" w14:textId="77777777" w:rsidR="00D304A8" w:rsidRDefault="00D304A8"/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EE853C" w14:textId="77777777" w:rsidR="00D304A8" w:rsidRDefault="00D304A8"/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7A1933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5C25B888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2E250EC0" w14:textId="77777777" w:rsidR="00D304A8" w:rsidRDefault="00D304A8"/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5EB3B151" w14:textId="77777777" w:rsidR="00D304A8" w:rsidRDefault="00D304A8"/>
                        </w:tc>
                        <w:tc>
                          <w:tcPr>
                            <w:tcW w:w="1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EA65AE6" w14:textId="77777777" w:rsidR="00D304A8" w:rsidRDefault="00D304A8"/>
                        </w:tc>
                      </w:tr>
                      <w:tr w:rsidR="00D304A8" w14:paraId="1A4687F5" w14:textId="77777777">
                        <w:trPr>
                          <w:trHeight w:hRule="exact" w:val="365"/>
                        </w:trPr>
                        <w:tc>
                          <w:tcPr>
                            <w:tcW w:w="159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1904E3FF" w14:textId="77777777" w:rsidR="00D304A8" w:rsidRDefault="00D304A8"/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6BAB5BF1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27F31022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32BEAB43" w14:textId="77777777" w:rsidR="00D304A8" w:rsidRDefault="00D304A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57BD0B0C" w14:textId="77777777" w:rsidR="00D304A8" w:rsidRDefault="00D304A8"/>
                        </w:tc>
                        <w:tc>
                          <w:tcPr>
                            <w:tcW w:w="3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0A5D9FCF" w14:textId="77777777" w:rsidR="00D304A8" w:rsidRDefault="00D304A8"/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44C87083" w14:textId="77777777" w:rsidR="00D304A8" w:rsidRDefault="00D304A8"/>
                        </w:tc>
                        <w:tc>
                          <w:tcPr>
                            <w:tcW w:w="28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589120CA" w14:textId="77777777" w:rsidR="00D304A8" w:rsidRDefault="00D304A8"/>
                        </w:tc>
                        <w:tc>
                          <w:tcPr>
                            <w:tcW w:w="1886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52A3BEFF" w14:textId="77777777" w:rsidR="00D304A8" w:rsidRDefault="000968E8">
                            <w:pPr>
                              <w:spacing w:before="66"/>
                              <w:ind w:left="19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SÄ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EE31FC4" w14:textId="77777777" w:rsidR="00D304A8" w:rsidRDefault="00D304A8"/>
                        </w:tc>
                      </w:tr>
                      <w:tr w:rsidR="00D304A8" w14:paraId="232664C2" w14:textId="77777777">
                        <w:trPr>
                          <w:trHeight w:hRule="exact" w:val="701"/>
                        </w:trPr>
                        <w:tc>
                          <w:tcPr>
                            <w:tcW w:w="15389" w:type="dxa"/>
                            <w:gridSpan w:val="1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EDA8F42" w14:textId="77777777" w:rsidR="00D304A8" w:rsidRDefault="00D304A8">
                            <w:pPr>
                              <w:spacing w:line="200" w:lineRule="exact"/>
                            </w:pPr>
                          </w:p>
                          <w:p w14:paraId="41B694DE" w14:textId="77777777" w:rsidR="00D304A8" w:rsidRDefault="00D304A8">
                            <w:pPr>
                              <w:spacing w:before="15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79E3D7" w14:textId="73B0E003" w:rsidR="00D304A8" w:rsidRDefault="000968E8">
                            <w:pPr>
                              <w:ind w:left="1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: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</w:p>
                        </w:tc>
                      </w:tr>
                      <w:tr w:rsidR="00D304A8" w:rsidRPr="001C5BC6" w14:paraId="1F65A665" w14:textId="77777777">
                        <w:trPr>
                          <w:trHeight w:hRule="exact" w:val="379"/>
                        </w:trPr>
                        <w:tc>
                          <w:tcPr>
                            <w:tcW w:w="15389" w:type="dxa"/>
                            <w:gridSpan w:val="1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2F41C0E" w14:textId="77777777" w:rsidR="00D304A8" w:rsidRPr="001C5BC6" w:rsidRDefault="00D304A8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  <w:lang w:val="fi-FI"/>
                              </w:rPr>
                            </w:pPr>
                          </w:p>
                          <w:p w14:paraId="39E4F3B1" w14:textId="437B0042" w:rsidR="00D304A8" w:rsidRPr="001C5BC6" w:rsidRDefault="000968E8">
                            <w:pPr>
                              <w:ind w:left="1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P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 xml:space="preserve">kka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j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 xml:space="preserve">a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 xml:space="preserve">:                                      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27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 xml:space="preserve">/   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3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20</w:t>
                            </w:r>
                            <w:r w:rsid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2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 xml:space="preserve">        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2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l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ku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tt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j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n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1"/>
                                <w:sz w:val="16"/>
                                <w:szCs w:val="16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ll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e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r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j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o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it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u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:</w:t>
                            </w:r>
                          </w:p>
                        </w:tc>
                      </w:tr>
                      <w:tr w:rsidR="00D304A8" w14:paraId="2F6E7D47" w14:textId="77777777">
                        <w:trPr>
                          <w:trHeight w:hRule="exact" w:val="379"/>
                        </w:trPr>
                        <w:tc>
                          <w:tcPr>
                            <w:tcW w:w="15389" w:type="dxa"/>
                            <w:gridSpan w:val="1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9AD230C" w14:textId="77777777" w:rsidR="00D304A8" w:rsidRPr="001C5BC6" w:rsidRDefault="00D304A8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  <w:lang w:val="fi-FI"/>
                              </w:rPr>
                            </w:pPr>
                          </w:p>
                          <w:p w14:paraId="2226393C" w14:textId="1D0CECBB" w:rsidR="00D304A8" w:rsidRDefault="000968E8">
                            <w:pPr>
                              <w:ind w:left="1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ku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ä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y: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/     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20</w:t>
                            </w:r>
                            <w:r w:rsidR="001C5BC6"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ao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puh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D304A8" w:rsidRPr="001C5BC6" w14:paraId="5900865D" w14:textId="77777777">
                        <w:trPr>
                          <w:trHeight w:hRule="exact" w:val="2290"/>
                        </w:trPr>
                        <w:tc>
                          <w:tcPr>
                            <w:tcW w:w="15389" w:type="dxa"/>
                            <w:gridSpan w:val="1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3CC8D566" w14:textId="77777777" w:rsidR="00D304A8" w:rsidRPr="001C5BC6" w:rsidRDefault="00D304A8">
                            <w:pPr>
                              <w:spacing w:before="2" w:line="120" w:lineRule="exact"/>
                              <w:rPr>
                                <w:sz w:val="12"/>
                                <w:szCs w:val="12"/>
                                <w:lang w:val="fi-FI"/>
                              </w:rPr>
                            </w:pPr>
                          </w:p>
                          <w:p w14:paraId="7FAF8444" w14:textId="77777777" w:rsidR="00D304A8" w:rsidRPr="001C5BC6" w:rsidRDefault="00D304A8">
                            <w:pPr>
                              <w:spacing w:line="200" w:lineRule="exact"/>
                              <w:rPr>
                                <w:lang w:val="fi-FI"/>
                              </w:rPr>
                            </w:pPr>
                          </w:p>
                          <w:p w14:paraId="0B721938" w14:textId="77777777" w:rsidR="00D304A8" w:rsidRPr="001C5BC6" w:rsidRDefault="00D304A8">
                            <w:pPr>
                              <w:spacing w:line="200" w:lineRule="exact"/>
                              <w:rPr>
                                <w:lang w:val="fi-FI"/>
                              </w:rPr>
                            </w:pPr>
                          </w:p>
                          <w:p w14:paraId="333E3E34" w14:textId="57E1FA72" w:rsidR="00D304A8" w:rsidRPr="001C5BC6" w:rsidRDefault="000968E8">
                            <w:pPr>
                              <w:ind w:left="18"/>
                              <w:rPr>
                                <w:rFonts w:ascii="Arial" w:eastAsia="Arial" w:hAnsi="Arial" w:cs="Arial"/>
                                <w:lang w:val="fi-FI"/>
                              </w:rPr>
                            </w:pPr>
                            <w:r w:rsidRPr="001C5BC6">
                              <w:rPr>
                                <w:rFonts w:ascii="Arial" w:eastAsia="Arial" w:hAnsi="Arial" w:cs="Arial"/>
                                <w:b/>
                                <w:lang w:val="fi-FI"/>
                              </w:rPr>
                              <w:t>M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2"/>
                                <w:lang w:val="fi-FI"/>
                              </w:rPr>
                              <w:t>akse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lang w:val="fi-FI"/>
                              </w:rPr>
                              <w:t>tt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2"/>
                                <w:lang w:val="fi-FI"/>
                              </w:rPr>
                              <w:t>ava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lang w:val="fi-FI"/>
                              </w:rPr>
                              <w:t>t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2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2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fi-FI"/>
                              </w:rPr>
                              <w:t>o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2"/>
                                <w:lang w:val="fi-FI"/>
                              </w:rPr>
                              <w:t>rva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fi-FI"/>
                              </w:rPr>
                              <w:t>u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2"/>
                                <w:lang w:val="fi-FI"/>
                              </w:rPr>
                              <w:t>kse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lang w:val="fi-FI"/>
                              </w:rPr>
                              <w:t>t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2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2"/>
                                <w:lang w:val="fi-FI"/>
                              </w:rPr>
                              <w:t>v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fi-FI"/>
                              </w:rPr>
                              <w:t>uod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2"/>
                                <w:lang w:val="fi-FI"/>
                              </w:rPr>
                              <w:t>e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fi-FI"/>
                              </w:rPr>
                              <w:t>ll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lang w:val="fi-FI"/>
                              </w:rPr>
                              <w:t>e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2"/>
                                <w:lang w:val="fi-FI"/>
                              </w:rPr>
                              <w:t>20</w:t>
                            </w:r>
                            <w:r w:rsidR="001C5BC6">
                              <w:rPr>
                                <w:rFonts w:ascii="Arial" w:eastAsia="Arial" w:hAnsi="Arial" w:cs="Arial"/>
                                <w:b/>
                                <w:spacing w:val="-2"/>
                                <w:lang w:val="fi-FI"/>
                              </w:rPr>
                              <w:t>23</w:t>
                            </w:r>
                          </w:p>
                          <w:p w14:paraId="75E527F4" w14:textId="77777777" w:rsidR="00D304A8" w:rsidRPr="001C5BC6" w:rsidRDefault="000968E8">
                            <w:pPr>
                              <w:spacing w:before="19"/>
                              <w:ind w:left="1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1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1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fi-FI"/>
                              </w:rPr>
                              <w:t>ILL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lang w:val="fi-FI"/>
                              </w:rPr>
                              <w:t xml:space="preserve">E:   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9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SM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2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j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a AM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2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il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pa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il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u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h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 xml:space="preserve">n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o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5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lli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5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>t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u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5"/>
                                <w:lang w:val="fi-FI"/>
                              </w:rPr>
                              <w:t>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5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5"/>
                                <w:lang w:val="fi-FI"/>
                              </w:rPr>
                              <w:t>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5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u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>t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,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5"/>
                                <w:lang w:val="fi-FI"/>
                              </w:rPr>
                              <w:t xml:space="preserve"> 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>t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o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r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9"/>
                                <w:lang w:val="fi-FI"/>
                              </w:rPr>
                              <w:t>v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au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j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a y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öp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y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5"/>
                                <w:lang w:val="fi-FI"/>
                              </w:rPr>
                              <w:t>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5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r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aha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.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4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(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  <w:lang w:val="fi-FI"/>
                              </w:rPr>
                              <w:t>Y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ö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p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  <w:lang w:val="fi-FI"/>
                              </w:rPr>
                              <w:t>y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r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h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,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2"/>
                                <w:sz w:val="16"/>
                                <w:szCs w:val="16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ä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l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j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o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u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t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u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u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  <w:lang w:val="fi-FI"/>
                              </w:rPr>
                              <w:t xml:space="preserve"> y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ö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p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  <w:lang w:val="fi-FI"/>
                              </w:rPr>
                              <w:t>y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ää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n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0"/>
                                <w:sz w:val="16"/>
                                <w:szCs w:val="16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il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p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il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up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kk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kunn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ll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)</w:t>
                            </w:r>
                          </w:p>
                          <w:p w14:paraId="733ABE63" w14:textId="77777777" w:rsidR="00D304A8" w:rsidRPr="001C5BC6" w:rsidRDefault="00D304A8">
                            <w:pPr>
                              <w:spacing w:before="9" w:line="260" w:lineRule="exact"/>
                              <w:rPr>
                                <w:sz w:val="26"/>
                                <w:szCs w:val="26"/>
                                <w:lang w:val="fi-FI"/>
                              </w:rPr>
                            </w:pPr>
                          </w:p>
                          <w:p w14:paraId="2FA6DAD2" w14:textId="77777777" w:rsidR="00D304A8" w:rsidRDefault="000968E8">
                            <w:pPr>
                              <w:ind w:left="18"/>
                              <w:rPr>
                                <w:rFonts w:ascii="Arial" w:eastAsia="Arial" w:hAnsi="Arial" w:cs="Arial"/>
                              </w:rPr>
                            </w:pP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1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fi-FI"/>
                              </w:rPr>
                              <w:t>O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1"/>
                                <w:lang w:val="fi-FI"/>
                              </w:rPr>
                              <w:t>R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lang w:val="fi-FI"/>
                              </w:rPr>
                              <w:t>V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6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-1"/>
                                <w:lang w:val="fi-FI"/>
                              </w:rPr>
                              <w:t>UK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lang w:val="fi-FI"/>
                              </w:rPr>
                              <w:t>SE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6"/>
                                <w:lang w:val="fi-FI"/>
                              </w:rPr>
                              <w:t>T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lang w:val="fi-FI"/>
                              </w:rPr>
                              <w:t xml:space="preserve">: </w:t>
                            </w:r>
                            <w:r w:rsidRPr="001C5BC6">
                              <w:rPr>
                                <w:rFonts w:ascii="Arial" w:eastAsia="Arial" w:hAnsi="Arial" w:cs="Arial"/>
                                <w:b/>
                                <w:spacing w:val="3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>t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o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r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9"/>
                                <w:lang w:val="fi-FI"/>
                              </w:rPr>
                              <w:t>v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au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 xml:space="preserve"> 0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>,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1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5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2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€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>/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km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8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+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4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j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o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ne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 xml:space="preserve">n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5"/>
                                <w:lang w:val="fi-FI"/>
                              </w:rPr>
                              <w:t>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>t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k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u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5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>t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j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a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0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>,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0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3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€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1"/>
                                <w:lang w:val="fi-FI"/>
                              </w:rPr>
                              <w:t>/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km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8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(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>e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: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fi-FI"/>
                              </w:rPr>
                              <w:t>ku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fi-FI"/>
                              </w:rPr>
                              <w:t>lj.</w:t>
                            </w:r>
                            <w:r w:rsidRPr="001C5B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i-FI"/>
                              </w:rPr>
                              <w:t>+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ku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€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).</w:t>
                            </w:r>
                          </w:p>
                          <w:p w14:paraId="2F2571B2" w14:textId="77777777" w:rsidR="00D304A8" w:rsidRPr="001C5BC6" w:rsidRDefault="000968E8">
                            <w:pPr>
                              <w:spacing w:before="19"/>
                              <w:ind w:left="1458"/>
                              <w:rPr>
                                <w:rFonts w:ascii="Arial" w:eastAsia="Arial" w:hAnsi="Arial" w:cs="Arial"/>
                                <w:lang w:val="fi-FI"/>
                              </w:rPr>
                            </w:pP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.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43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Y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öp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y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5"/>
                                <w:lang w:val="fi-FI"/>
                              </w:rPr>
                              <w:t>m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>i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5"/>
                                <w:lang w:val="fi-FI"/>
                              </w:rPr>
                              <w:t>s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r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ah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 xml:space="preserve">a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3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-2"/>
                                <w:lang w:val="fi-FI"/>
                              </w:rPr>
                              <w:t>2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5 € /</w:t>
                            </w:r>
                            <w:r w:rsidRPr="001C5BC6">
                              <w:rPr>
                                <w:rFonts w:ascii="Arial" w:eastAsia="Arial" w:hAnsi="Arial" w:cs="Arial"/>
                                <w:spacing w:val="4"/>
                                <w:lang w:val="fi-FI"/>
                              </w:rPr>
                              <w:t xml:space="preserve"> </w:t>
                            </w:r>
                            <w:r w:rsidRPr="001C5BC6">
                              <w:rPr>
                                <w:rFonts w:ascii="Arial" w:eastAsia="Arial" w:hAnsi="Arial" w:cs="Arial"/>
                                <w:lang w:val="fi-FI"/>
                              </w:rPr>
                              <w:t>yö</w:t>
                            </w:r>
                          </w:p>
                          <w:p w14:paraId="4A879779" w14:textId="77777777" w:rsidR="00D304A8" w:rsidRPr="001C5BC6" w:rsidRDefault="00D304A8">
                            <w:pPr>
                              <w:spacing w:before="4" w:line="260" w:lineRule="exact"/>
                              <w:rPr>
                                <w:sz w:val="26"/>
                                <w:szCs w:val="26"/>
                                <w:lang w:val="fi-FI"/>
                              </w:rPr>
                            </w:pPr>
                          </w:p>
                          <w:p w14:paraId="4ECAE6AE" w14:textId="638ED77C" w:rsidR="00D304A8" w:rsidRPr="001C5BC6" w:rsidRDefault="00D304A8">
                            <w:pPr>
                              <w:ind w:left="18"/>
                              <w:rPr>
                                <w:rFonts w:ascii="Arial" w:eastAsia="Arial" w:hAnsi="Arial" w:cs="Arial"/>
                                <w:lang w:val="fi-FI"/>
                              </w:rPr>
                            </w:pPr>
                          </w:p>
                        </w:tc>
                      </w:tr>
                    </w:tbl>
                    <w:p w14:paraId="042F7FDF" w14:textId="77777777" w:rsidR="00D304A8" w:rsidRPr="001C5BC6" w:rsidRDefault="00D304A8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URU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SEUDU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PU</w:t>
      </w:r>
      <w:r>
        <w:rPr>
          <w:rFonts w:ascii="Arial" w:eastAsia="Arial" w:hAnsi="Arial" w:cs="Arial"/>
          <w:b/>
          <w:spacing w:val="-1"/>
          <w:sz w:val="18"/>
          <w:szCs w:val="18"/>
        </w:rPr>
        <w:t>J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w w:val="101"/>
          <w:sz w:val="18"/>
          <w:szCs w:val="18"/>
        </w:rPr>
        <w:t>y</w:t>
      </w:r>
    </w:p>
    <w:p w14:paraId="6D6FC6C4" w14:textId="77777777" w:rsidR="00D304A8" w:rsidRDefault="000968E8">
      <w:pPr>
        <w:spacing w:before="9" w:line="160" w:lineRule="exact"/>
        <w:rPr>
          <w:sz w:val="17"/>
          <w:szCs w:val="17"/>
        </w:rPr>
      </w:pPr>
      <w:r>
        <w:br w:type="column"/>
      </w:r>
    </w:p>
    <w:p w14:paraId="742938B9" w14:textId="77777777" w:rsidR="00D304A8" w:rsidRDefault="00D304A8">
      <w:pPr>
        <w:spacing w:line="200" w:lineRule="exact"/>
      </w:pPr>
    </w:p>
    <w:p w14:paraId="6C720438" w14:textId="77777777" w:rsidR="00D304A8" w:rsidRDefault="00D304A8">
      <w:pPr>
        <w:spacing w:line="200" w:lineRule="exact"/>
      </w:pPr>
    </w:p>
    <w:p w14:paraId="6D18D1A6" w14:textId="77777777" w:rsidR="00D304A8" w:rsidRDefault="000968E8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i/>
          <w:spacing w:val="-7"/>
          <w:sz w:val="36"/>
          <w:szCs w:val="36"/>
        </w:rPr>
        <w:t>M</w:t>
      </w:r>
      <w:r>
        <w:rPr>
          <w:rFonts w:ascii="Arial" w:eastAsia="Arial" w:hAnsi="Arial" w:cs="Arial"/>
          <w:b/>
          <w:i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i/>
          <w:spacing w:val="1"/>
          <w:sz w:val="36"/>
          <w:szCs w:val="36"/>
        </w:rPr>
        <w:t>T</w:t>
      </w:r>
      <w:r>
        <w:rPr>
          <w:rFonts w:ascii="Arial" w:eastAsia="Arial" w:hAnsi="Arial" w:cs="Arial"/>
          <w:b/>
          <w:i/>
          <w:spacing w:val="-1"/>
          <w:sz w:val="36"/>
          <w:szCs w:val="36"/>
        </w:rPr>
        <w:t>KA</w:t>
      </w:r>
      <w:r>
        <w:rPr>
          <w:rFonts w:ascii="Arial" w:eastAsia="Arial" w:hAnsi="Arial" w:cs="Arial"/>
          <w:b/>
          <w:i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i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i/>
          <w:sz w:val="36"/>
          <w:szCs w:val="36"/>
        </w:rPr>
        <w:t>S</w:t>
      </w:r>
      <w:r>
        <w:rPr>
          <w:rFonts w:ascii="Arial" w:eastAsia="Arial" w:hAnsi="Arial" w:cs="Arial"/>
          <w:b/>
          <w:i/>
          <w:spacing w:val="-1"/>
          <w:sz w:val="36"/>
          <w:szCs w:val="36"/>
        </w:rPr>
        <w:t>K</w:t>
      </w:r>
      <w:r>
        <w:rPr>
          <w:rFonts w:ascii="Arial" w:eastAsia="Arial" w:hAnsi="Arial" w:cs="Arial"/>
          <w:b/>
          <w:i/>
          <w:sz w:val="36"/>
          <w:szCs w:val="36"/>
        </w:rPr>
        <w:t>U</w:t>
      </w:r>
    </w:p>
    <w:sectPr w:rsidR="00D304A8">
      <w:type w:val="continuous"/>
      <w:pgSz w:w="16840" w:h="11900" w:orient="landscape"/>
      <w:pgMar w:top="500" w:right="740" w:bottom="280" w:left="460" w:header="708" w:footer="708" w:gutter="0"/>
      <w:cols w:num="2" w:space="708" w:equalWidth="0">
        <w:col w:w="2753" w:space="2476"/>
        <w:col w:w="104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24D9"/>
    <w:multiLevelType w:val="multilevel"/>
    <w:tmpl w:val="C5C25C68"/>
    <w:lvl w:ilvl="0">
      <w:start w:val="1"/>
      <w:numFmt w:val="decimal"/>
      <w:pStyle w:val="Otsikk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tsikk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tsikk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tsikk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tsikk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tsikk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tsikk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tsikk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132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A8"/>
    <w:rsid w:val="000968E8"/>
    <w:rsid w:val="001C5BC6"/>
    <w:rsid w:val="00792B10"/>
    <w:rsid w:val="00D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52E310"/>
  <w15:docId w15:val="{D07C6FEC-43ED-44BA-B6D1-F9FE6990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B3490"/>
  </w:style>
  <w:style w:type="paragraph" w:styleId="Otsikko1">
    <w:name w:val="heading 1"/>
    <w:basedOn w:val="Normaali"/>
    <w:next w:val="Normaali"/>
    <w:link w:val="Otsikk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1B3490"/>
    <w:rPr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39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JAPI</dc:creator>
  <cp:lastModifiedBy>jarmo engblom</cp:lastModifiedBy>
  <cp:revision>2</cp:revision>
  <dcterms:created xsi:type="dcterms:W3CDTF">2023-04-18T08:01:00Z</dcterms:created>
  <dcterms:modified xsi:type="dcterms:W3CDTF">2023-04-18T08:01:00Z</dcterms:modified>
</cp:coreProperties>
</file>