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45BCF" w14:textId="13C04E6D" w:rsidR="00B246E7" w:rsidRDefault="00B246E7">
      <w:r>
        <w:rPr>
          <w:noProof/>
        </w:rPr>
        <w:drawing>
          <wp:anchor distT="0" distB="0" distL="114300" distR="114300" simplePos="0" relativeHeight="251658240" behindDoc="1" locked="0" layoutInCell="1" allowOverlap="1" wp14:anchorId="40E4AC45" wp14:editId="0DC37D5D">
            <wp:simplePos x="0" y="0"/>
            <wp:positionH relativeFrom="margin">
              <wp:posOffset>-38100</wp:posOffset>
            </wp:positionH>
            <wp:positionV relativeFrom="paragraph">
              <wp:posOffset>-128905</wp:posOffset>
            </wp:positionV>
            <wp:extent cx="974725" cy="1007745"/>
            <wp:effectExtent l="0" t="0" r="0" b="1905"/>
            <wp:wrapNone/>
            <wp:docPr id="185629705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FC182" w14:textId="7FBD144A" w:rsidR="008A4A32" w:rsidRDefault="008A4A32"/>
    <w:p w14:paraId="2A0AD3CB" w14:textId="77777777" w:rsidR="00B246E7" w:rsidRDefault="00B246E7"/>
    <w:p w14:paraId="066F6742" w14:textId="311CAB86" w:rsidR="00B246E7" w:rsidRPr="00B246E7" w:rsidRDefault="00B246E7">
      <w:pPr>
        <w:rPr>
          <w:sz w:val="20"/>
          <w:szCs w:val="20"/>
        </w:rPr>
      </w:pPr>
      <w:r w:rsidRPr="00B246E7">
        <w:rPr>
          <w:sz w:val="20"/>
          <w:szCs w:val="20"/>
        </w:rPr>
        <w:t xml:space="preserve"> </w:t>
      </w:r>
      <w:r w:rsidR="00F82555">
        <w:rPr>
          <w:sz w:val="20"/>
          <w:szCs w:val="20"/>
        </w:rPr>
        <w:t xml:space="preserve"> </w:t>
      </w:r>
      <w:r w:rsidRPr="00B246E7">
        <w:rPr>
          <w:sz w:val="20"/>
          <w:szCs w:val="20"/>
        </w:rPr>
        <w:t xml:space="preserve"> Kiväärijaosto</w:t>
      </w:r>
      <w:r w:rsidRPr="00B246E7">
        <w:rPr>
          <w:sz w:val="20"/>
          <w:szCs w:val="20"/>
        </w:rPr>
        <w:br/>
        <w:t xml:space="preserve"> </w:t>
      </w:r>
      <w:r w:rsidR="00F825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B246E7">
        <w:rPr>
          <w:sz w:val="20"/>
          <w:szCs w:val="20"/>
        </w:rPr>
        <w:t xml:space="preserve"> </w:t>
      </w:r>
      <w:r w:rsidR="00F82555">
        <w:rPr>
          <w:sz w:val="20"/>
          <w:szCs w:val="20"/>
        </w:rPr>
        <w:t xml:space="preserve"> </w:t>
      </w:r>
      <w:r w:rsidRPr="00B246E7">
        <w:rPr>
          <w:sz w:val="20"/>
          <w:szCs w:val="20"/>
        </w:rPr>
        <w:t>16.1.2024</w:t>
      </w:r>
    </w:p>
    <w:p w14:paraId="41A4B3EE" w14:textId="2A8A5153" w:rsidR="00B246E7" w:rsidRPr="00FF32D4" w:rsidRDefault="009521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B246E7" w:rsidRPr="00FF32D4">
        <w:rPr>
          <w:b/>
          <w:bCs/>
          <w:sz w:val="24"/>
          <w:szCs w:val="24"/>
        </w:rPr>
        <w:t>Ilmakiväärin sarjakilpailu 2024</w:t>
      </w:r>
    </w:p>
    <w:p w14:paraId="2F9935AA" w14:textId="4F96A00C" w:rsidR="00B246E7" w:rsidRDefault="00B246E7">
      <w:bookmarkStart w:id="0" w:name="_Hlk158139026"/>
      <w:r>
        <w:t xml:space="preserve">Osakilpailu 1 </w:t>
      </w:r>
      <w:r w:rsidR="00FF32D4">
        <w:br/>
      </w:r>
      <w:r>
        <w:t>16.1.2024</w:t>
      </w:r>
    </w:p>
    <w:bookmarkEnd w:id="0"/>
    <w:p w14:paraId="075DF629" w14:textId="184A200F" w:rsidR="00B246E7" w:rsidRDefault="00B246E7">
      <w:r>
        <w:t>Tulokset</w:t>
      </w:r>
    </w:p>
    <w:p w14:paraId="42F9430C" w14:textId="74EBEA8E" w:rsidR="00B246E7" w:rsidRDefault="00456D8C" w:rsidP="00456D8C">
      <w:pPr>
        <w:rPr>
          <w:b/>
          <w:bCs/>
        </w:rPr>
      </w:pPr>
      <w:r>
        <w:t xml:space="preserve">1. </w:t>
      </w:r>
      <w:r w:rsidR="00B246E7">
        <w:t>Essi Laitine</w:t>
      </w:r>
      <w:r>
        <w:t>n</w:t>
      </w:r>
      <w:r>
        <w:tab/>
        <w:t>102.7 103.1 101.2 102.1</w:t>
      </w:r>
      <w:r>
        <w:tab/>
      </w:r>
      <w:r w:rsidRPr="00456D8C">
        <w:rPr>
          <w:b/>
          <w:bCs/>
        </w:rPr>
        <w:t>409.1</w:t>
      </w:r>
      <w:r>
        <w:br/>
        <w:t>2. Ella Harjula</w:t>
      </w:r>
      <w:r>
        <w:tab/>
      </w:r>
      <w:r>
        <w:tab/>
        <w:t>96.0 100.7 104.0 98.0</w:t>
      </w:r>
      <w:r>
        <w:tab/>
      </w:r>
      <w:r w:rsidRPr="00456D8C">
        <w:rPr>
          <w:b/>
          <w:bCs/>
        </w:rPr>
        <w:t>398.7</w:t>
      </w:r>
      <w:r>
        <w:t xml:space="preserve"> </w:t>
      </w:r>
      <w:r>
        <w:br/>
        <w:t>3. Jonathan Lindström</w:t>
      </w:r>
      <w:r>
        <w:tab/>
        <w:t xml:space="preserve">94.1 91.1 94.1 92.4 </w:t>
      </w:r>
      <w:r>
        <w:tab/>
      </w:r>
      <w:r w:rsidRPr="009521B7">
        <w:rPr>
          <w:b/>
          <w:bCs/>
        </w:rPr>
        <w:t>371.7</w:t>
      </w:r>
      <w:r>
        <w:br/>
      </w:r>
      <w:r w:rsidR="00C17705">
        <w:t>4</w:t>
      </w:r>
      <w:r>
        <w:t>. Jan Nylund</w:t>
      </w:r>
      <w:r>
        <w:tab/>
      </w:r>
      <w:r>
        <w:tab/>
        <w:t>91.7 89.1 85.5 91.0</w:t>
      </w:r>
      <w:r>
        <w:tab/>
      </w:r>
      <w:r w:rsidRPr="009521B7">
        <w:rPr>
          <w:b/>
          <w:bCs/>
        </w:rPr>
        <w:t>357.3</w:t>
      </w:r>
      <w:r>
        <w:br/>
      </w:r>
      <w:r w:rsidR="00C17705">
        <w:t>5</w:t>
      </w:r>
      <w:r>
        <w:t>. Esko Pentikäinen</w:t>
      </w:r>
      <w:r>
        <w:tab/>
        <w:t>88.9 73.6 81.1 79.0</w:t>
      </w:r>
      <w:r>
        <w:tab/>
      </w:r>
      <w:r w:rsidRPr="009521B7">
        <w:rPr>
          <w:b/>
          <w:bCs/>
        </w:rPr>
        <w:t>322.6</w:t>
      </w:r>
    </w:p>
    <w:p w14:paraId="71FB5CD4" w14:textId="77777777" w:rsidR="002F1DB3" w:rsidRDefault="002F1DB3" w:rsidP="00456D8C">
      <w:pPr>
        <w:rPr>
          <w:b/>
          <w:bCs/>
        </w:rPr>
      </w:pPr>
    </w:p>
    <w:p w14:paraId="3E2D7D06" w14:textId="1E078644" w:rsidR="002F1DB3" w:rsidRDefault="002F1DB3" w:rsidP="002F1DB3">
      <w:r>
        <w:t xml:space="preserve">Osakilpailu 2 </w:t>
      </w:r>
      <w:r>
        <w:br/>
        <w:t>6.2.2024</w:t>
      </w:r>
    </w:p>
    <w:p w14:paraId="7703DE7F" w14:textId="619109D9" w:rsidR="002F1DB3" w:rsidRDefault="002F1DB3" w:rsidP="002F1DB3">
      <w:r>
        <w:t>Tulokset</w:t>
      </w:r>
    </w:p>
    <w:p w14:paraId="772022A9" w14:textId="0E3C23AC" w:rsidR="002F1DB3" w:rsidRDefault="002F1DB3" w:rsidP="002F1DB3">
      <w:pPr>
        <w:spacing w:line="240" w:lineRule="auto"/>
        <w:rPr>
          <w:b/>
          <w:bCs/>
        </w:rPr>
      </w:pPr>
      <w:r>
        <w:t>1.</w:t>
      </w:r>
      <w:r w:rsidR="000A3AC0">
        <w:t xml:space="preserve"> </w:t>
      </w:r>
      <w:r>
        <w:t>Essi Laitinen</w:t>
      </w:r>
      <w:r>
        <w:tab/>
        <w:t xml:space="preserve">102,0 97,4 100,1 97,7 </w:t>
      </w:r>
      <w:r>
        <w:tab/>
      </w:r>
      <w:r w:rsidR="000A3AC0" w:rsidRPr="000A3AC0">
        <w:rPr>
          <w:b/>
          <w:bCs/>
        </w:rPr>
        <w:t>397,2</w:t>
      </w:r>
      <w:r>
        <w:br/>
        <w:t>2. Ella Harjula</w:t>
      </w:r>
      <w:r w:rsidR="000A3AC0">
        <w:tab/>
      </w:r>
      <w:r w:rsidR="000A3AC0">
        <w:tab/>
        <w:t xml:space="preserve">100,199,3 98,1 96,1 </w:t>
      </w:r>
      <w:r w:rsidR="000A3AC0">
        <w:tab/>
      </w:r>
      <w:r w:rsidR="000A3AC0" w:rsidRPr="000A3AC0">
        <w:rPr>
          <w:b/>
          <w:bCs/>
        </w:rPr>
        <w:t>393,8</w:t>
      </w:r>
      <w:r>
        <w:br/>
      </w:r>
      <w:bookmarkStart w:id="1" w:name="_Hlk162388622"/>
      <w:r>
        <w:t>3. Elisabeth Mattsson</w:t>
      </w:r>
      <w:bookmarkEnd w:id="1"/>
      <w:r w:rsidR="000A3AC0">
        <w:tab/>
        <w:t>97,1 69,9 95,7 97,4</w:t>
      </w:r>
      <w:r w:rsidR="000A3AC0">
        <w:tab/>
      </w:r>
      <w:r w:rsidR="000A3AC0" w:rsidRPr="000A3AC0">
        <w:rPr>
          <w:b/>
          <w:bCs/>
        </w:rPr>
        <w:t>387,1</w:t>
      </w:r>
      <w:r>
        <w:br/>
        <w:t xml:space="preserve">4. Jonathan Lindström </w:t>
      </w:r>
      <w:r w:rsidR="000A3AC0">
        <w:tab/>
        <w:t xml:space="preserve">92,9 94,0 94,3 95,7 </w:t>
      </w:r>
      <w:r w:rsidR="000A3AC0">
        <w:tab/>
      </w:r>
      <w:r w:rsidR="000A3AC0" w:rsidRPr="000A3AC0">
        <w:rPr>
          <w:b/>
          <w:bCs/>
        </w:rPr>
        <w:t>376,9</w:t>
      </w:r>
      <w:r>
        <w:br/>
        <w:t>5. Jan Nylund</w:t>
      </w:r>
      <w:r w:rsidR="000A3AC0">
        <w:tab/>
      </w:r>
      <w:r w:rsidR="000A3AC0">
        <w:tab/>
        <w:t>93,3 95,5 91,7 90,9</w:t>
      </w:r>
      <w:r w:rsidR="000A3AC0">
        <w:tab/>
      </w:r>
      <w:r w:rsidR="000A3AC0" w:rsidRPr="000A3AC0">
        <w:rPr>
          <w:b/>
          <w:bCs/>
        </w:rPr>
        <w:t>371,4</w:t>
      </w:r>
      <w:r>
        <w:br/>
        <w:t>6.Esko Pentikäinen</w:t>
      </w:r>
      <w:r w:rsidR="000A3AC0">
        <w:tab/>
        <w:t xml:space="preserve">81,2 81,9 74,5 88,7 </w:t>
      </w:r>
      <w:r w:rsidR="000A3AC0">
        <w:tab/>
      </w:r>
      <w:r w:rsidR="000A3AC0" w:rsidRPr="000A3AC0">
        <w:rPr>
          <w:b/>
          <w:bCs/>
        </w:rPr>
        <w:t>326,3</w:t>
      </w:r>
    </w:p>
    <w:p w14:paraId="3E4C7554" w14:textId="77777777" w:rsidR="005A48C8" w:rsidRDefault="005A48C8" w:rsidP="002F1DB3">
      <w:pPr>
        <w:spacing w:line="240" w:lineRule="auto"/>
        <w:rPr>
          <w:b/>
          <w:bCs/>
        </w:rPr>
      </w:pPr>
    </w:p>
    <w:p w14:paraId="62FEEF1B" w14:textId="4BEFDF91" w:rsidR="005A48C8" w:rsidRPr="005A48C8" w:rsidRDefault="005A48C8" w:rsidP="002F1DB3">
      <w:pPr>
        <w:spacing w:line="240" w:lineRule="auto"/>
      </w:pPr>
      <w:r w:rsidRPr="005A48C8">
        <w:t>Osakilpailu 3</w:t>
      </w:r>
    </w:p>
    <w:p w14:paraId="576D0C90" w14:textId="0EF9C3B8" w:rsidR="002F1DB3" w:rsidRDefault="005A48C8" w:rsidP="002F1DB3">
      <w:r>
        <w:t>26.3.2024</w:t>
      </w:r>
    </w:p>
    <w:p w14:paraId="19CA8676" w14:textId="65E3446A" w:rsidR="005A48C8" w:rsidRDefault="005A48C8" w:rsidP="002F1DB3">
      <w:r>
        <w:t>Tulokset</w:t>
      </w:r>
    </w:p>
    <w:p w14:paraId="35B995BB" w14:textId="1613AE1C" w:rsidR="005A48C8" w:rsidRDefault="005A48C8" w:rsidP="002F1DB3">
      <w:r>
        <w:t>1. Essi Laitinen</w:t>
      </w:r>
      <w:r>
        <w:tab/>
        <w:t>101,7 100,9 101,7 103,6</w:t>
      </w:r>
      <w:r>
        <w:tab/>
      </w:r>
      <w:r w:rsidRPr="005A48C8">
        <w:rPr>
          <w:b/>
          <w:bCs/>
        </w:rPr>
        <w:t>407,9</w:t>
      </w:r>
      <w:r>
        <w:br/>
        <w:t>2</w:t>
      </w:r>
      <w:r>
        <w:t>. Jonathan Lindström</w:t>
      </w:r>
      <w:r>
        <w:tab/>
        <w:t>99,7 97,0 99,6 97,1</w:t>
      </w:r>
      <w:r>
        <w:tab/>
      </w:r>
      <w:r w:rsidRPr="005A48C8">
        <w:rPr>
          <w:b/>
          <w:bCs/>
        </w:rPr>
        <w:t>393,4</w:t>
      </w:r>
      <w:r>
        <w:br/>
        <w:t>3</w:t>
      </w:r>
      <w:r>
        <w:t>. Jan Nylund</w:t>
      </w:r>
      <w:r>
        <w:tab/>
      </w:r>
      <w:r>
        <w:tab/>
        <w:t>92,4 95,4 95,7 92,4</w:t>
      </w:r>
      <w:r>
        <w:tab/>
      </w:r>
      <w:r w:rsidRPr="005A48C8">
        <w:rPr>
          <w:b/>
          <w:bCs/>
        </w:rPr>
        <w:t>375,9</w:t>
      </w:r>
      <w:r>
        <w:br/>
      </w:r>
      <w:r w:rsidR="00545CBC">
        <w:t>4</w:t>
      </w:r>
      <w:r>
        <w:t>. Elisabeth Mattsson</w:t>
      </w:r>
      <w:r>
        <w:tab/>
        <w:t>90,2 64,6 90,6 92,0</w:t>
      </w:r>
      <w:r>
        <w:tab/>
      </w:r>
      <w:r w:rsidRPr="005A48C8">
        <w:rPr>
          <w:b/>
          <w:bCs/>
        </w:rPr>
        <w:t>367,4</w:t>
      </w:r>
    </w:p>
    <w:sectPr w:rsidR="005A48C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F518E"/>
    <w:multiLevelType w:val="hybridMultilevel"/>
    <w:tmpl w:val="036229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44E27"/>
    <w:multiLevelType w:val="hybridMultilevel"/>
    <w:tmpl w:val="2E3633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574D5"/>
    <w:multiLevelType w:val="hybridMultilevel"/>
    <w:tmpl w:val="C90679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D57E9"/>
    <w:multiLevelType w:val="hybridMultilevel"/>
    <w:tmpl w:val="7F2AFB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F4B80"/>
    <w:multiLevelType w:val="hybridMultilevel"/>
    <w:tmpl w:val="F8A0CA2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84C95"/>
    <w:multiLevelType w:val="hybridMultilevel"/>
    <w:tmpl w:val="0F3CB06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62D48"/>
    <w:multiLevelType w:val="hybridMultilevel"/>
    <w:tmpl w:val="E2C0A4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A19E0"/>
    <w:multiLevelType w:val="hybridMultilevel"/>
    <w:tmpl w:val="BF3C00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51942">
    <w:abstractNumId w:val="1"/>
  </w:num>
  <w:num w:numId="2" w16cid:durableId="186650041">
    <w:abstractNumId w:val="3"/>
  </w:num>
  <w:num w:numId="3" w16cid:durableId="917177980">
    <w:abstractNumId w:val="2"/>
  </w:num>
  <w:num w:numId="4" w16cid:durableId="1005091633">
    <w:abstractNumId w:val="7"/>
  </w:num>
  <w:num w:numId="5" w16cid:durableId="1576430088">
    <w:abstractNumId w:val="4"/>
  </w:num>
  <w:num w:numId="6" w16cid:durableId="689648669">
    <w:abstractNumId w:val="0"/>
  </w:num>
  <w:num w:numId="7" w16cid:durableId="88741311">
    <w:abstractNumId w:val="6"/>
  </w:num>
  <w:num w:numId="8" w16cid:durableId="583103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E7"/>
    <w:rsid w:val="000A3AC0"/>
    <w:rsid w:val="002F1DB3"/>
    <w:rsid w:val="00456D8C"/>
    <w:rsid w:val="004A2C6A"/>
    <w:rsid w:val="00545CBC"/>
    <w:rsid w:val="005A48C8"/>
    <w:rsid w:val="008A4A32"/>
    <w:rsid w:val="009521B7"/>
    <w:rsid w:val="00B246E7"/>
    <w:rsid w:val="00C17705"/>
    <w:rsid w:val="00F82555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408E"/>
  <w15:chartTrackingRefBased/>
  <w15:docId w15:val="{D3ABB835-F0A3-444D-B130-2F2AC9DD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B2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B24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 engblom</dc:creator>
  <cp:keywords/>
  <dc:description/>
  <cp:lastModifiedBy>jarmo engblom</cp:lastModifiedBy>
  <cp:revision>2</cp:revision>
  <dcterms:created xsi:type="dcterms:W3CDTF">2024-03-26T21:39:00Z</dcterms:created>
  <dcterms:modified xsi:type="dcterms:W3CDTF">2024-03-26T21:39:00Z</dcterms:modified>
</cp:coreProperties>
</file>