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D696" w14:textId="1EDC08B1" w:rsidR="00572F37" w:rsidRDefault="00700B4F" w:rsidP="00C01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36C1E" wp14:editId="7AE5A3E6">
            <wp:simplePos x="0" y="0"/>
            <wp:positionH relativeFrom="column">
              <wp:posOffset>133350</wp:posOffset>
            </wp:positionH>
            <wp:positionV relativeFrom="paragraph">
              <wp:posOffset>-85725</wp:posOffset>
            </wp:positionV>
            <wp:extent cx="864235" cy="89344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37">
        <w:rPr>
          <w:rFonts w:ascii="Arial" w:hAnsi="Arial" w:cs="Arial"/>
          <w:b/>
        </w:rPr>
        <w:t xml:space="preserve">  </w:t>
      </w:r>
      <w:r w:rsidR="00572F37">
        <w:rPr>
          <w:rFonts w:ascii="Arial" w:hAnsi="Arial" w:cs="Arial"/>
          <w:b/>
        </w:rPr>
        <w:tab/>
      </w:r>
      <w:r w:rsidR="00572F37">
        <w:rPr>
          <w:rFonts w:ascii="Arial" w:hAnsi="Arial" w:cs="Arial"/>
          <w:b/>
        </w:rPr>
        <w:tab/>
      </w:r>
      <w:r w:rsidR="00572F37"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3D91F7A8" w14:textId="77777777" w:rsidR="00572F37" w:rsidRPr="00BB1C0B" w:rsidRDefault="00572F37" w:rsidP="00C019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3D6C698" w14:textId="77777777" w:rsidR="00572F37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018D718A" w14:textId="77777777" w:rsidR="00572F37" w:rsidRPr="001B210D" w:rsidRDefault="00572F37" w:rsidP="00C0191F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2A497714" w14:textId="44512074" w:rsidR="00572F37" w:rsidRPr="003109FE" w:rsidRDefault="00572F37" w:rsidP="00C0191F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5" w:history="1">
        <w:r w:rsidRPr="003109FE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3109FE">
        <w:rPr>
          <w:rFonts w:ascii="Arial" w:hAnsi="Arial" w:cs="Arial"/>
          <w:sz w:val="20"/>
          <w:szCs w:val="20"/>
        </w:rPr>
        <w:t xml:space="preserve">  s-posti </w:t>
      </w:r>
      <w:hyperlink r:id="rId6" w:history="1">
        <w:r w:rsidR="00A24E6D" w:rsidRPr="005F0A0F">
          <w:rPr>
            <w:rStyle w:val="Hyperlinkki"/>
            <w:rFonts w:ascii="Arial" w:hAnsi="Arial" w:cs="Arial"/>
            <w:sz w:val="20"/>
            <w:szCs w:val="20"/>
            <w:lang w:val="en-GB"/>
          </w:rPr>
          <w:t>tsa@tsaturku.fi</w:t>
        </w:r>
      </w:hyperlink>
    </w:p>
    <w:p w14:paraId="5F69F9BB" w14:textId="77777777" w:rsidR="00572F37" w:rsidRPr="003109FE" w:rsidRDefault="00572F37" w:rsidP="00C0191F">
      <w:pPr>
        <w:rPr>
          <w:rFonts w:ascii="Arial" w:hAnsi="Arial" w:cs="Arial"/>
          <w:sz w:val="20"/>
          <w:szCs w:val="20"/>
          <w:u w:val="single"/>
        </w:rPr>
      </w:pP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  <w:r w:rsidRPr="003109FE">
        <w:rPr>
          <w:rFonts w:ascii="Arial" w:hAnsi="Arial" w:cs="Arial"/>
          <w:sz w:val="20"/>
          <w:szCs w:val="20"/>
          <w:u w:val="single"/>
        </w:rPr>
        <w:tab/>
      </w:r>
    </w:p>
    <w:p w14:paraId="7F9E5A80" w14:textId="549B4926" w:rsidR="00572F37" w:rsidRPr="003109FE" w:rsidRDefault="00572F37" w:rsidP="00C0191F">
      <w:pPr>
        <w:rPr>
          <w:rFonts w:ascii="Arial" w:hAnsi="Arial" w:cs="Arial"/>
          <w:sz w:val="22"/>
          <w:szCs w:val="22"/>
        </w:rPr>
      </w:pP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</w:rPr>
        <w:tab/>
      </w:r>
      <w:r w:rsidRPr="003109FE">
        <w:rPr>
          <w:rFonts w:ascii="Arial" w:hAnsi="Arial" w:cs="Arial"/>
          <w:sz w:val="22"/>
          <w:szCs w:val="22"/>
        </w:rPr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>KILPAILUKUTSU</w:t>
      </w:r>
    </w:p>
    <w:p w14:paraId="7F7E7F08" w14:textId="5C6E8CA7" w:rsidR="00572F37" w:rsidRPr="000C0BC1" w:rsidRDefault="00572F37" w:rsidP="000153CF">
      <w:pPr>
        <w:rPr>
          <w:rFonts w:ascii="Arial" w:hAnsi="Arial" w:cs="Arial"/>
          <w:b/>
          <w:sz w:val="22"/>
          <w:szCs w:val="22"/>
        </w:rPr>
      </w:pP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</w:r>
      <w:r w:rsidRPr="003109FE">
        <w:rPr>
          <w:rFonts w:ascii="Arial" w:hAnsi="Arial" w:cs="Arial"/>
          <w:sz w:val="22"/>
          <w:szCs w:val="22"/>
        </w:rPr>
        <w:tab/>
        <w:t xml:space="preserve">          </w:t>
      </w:r>
      <w:r w:rsidR="0024504A">
        <w:rPr>
          <w:rFonts w:ascii="Arial" w:hAnsi="Arial" w:cs="Arial"/>
          <w:sz w:val="22"/>
          <w:szCs w:val="22"/>
        </w:rPr>
        <w:t xml:space="preserve">   </w:t>
      </w:r>
      <w:r w:rsidRPr="003109FE">
        <w:rPr>
          <w:rFonts w:ascii="Arial" w:hAnsi="Arial" w:cs="Arial"/>
          <w:sz w:val="22"/>
          <w:szCs w:val="22"/>
        </w:rPr>
        <w:t xml:space="preserve">Turku </w:t>
      </w:r>
      <w:r w:rsidR="00F82348">
        <w:rPr>
          <w:rFonts w:ascii="Arial" w:hAnsi="Arial" w:cs="Arial"/>
          <w:sz w:val="22"/>
          <w:szCs w:val="22"/>
        </w:rPr>
        <w:t>11</w:t>
      </w:r>
      <w:r w:rsidR="000153CF">
        <w:rPr>
          <w:rFonts w:ascii="Arial" w:hAnsi="Arial" w:cs="Arial"/>
          <w:sz w:val="22"/>
          <w:szCs w:val="22"/>
        </w:rPr>
        <w:t>.9.202</w:t>
      </w:r>
      <w:r w:rsidR="00B13822">
        <w:rPr>
          <w:rFonts w:ascii="Arial" w:hAnsi="Arial" w:cs="Arial"/>
          <w:sz w:val="22"/>
          <w:szCs w:val="22"/>
        </w:rPr>
        <w:t>5</w:t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  <w:r w:rsidRPr="000C0BC1">
        <w:rPr>
          <w:rFonts w:ascii="Arial" w:hAnsi="Arial" w:cs="Arial"/>
          <w:sz w:val="22"/>
          <w:szCs w:val="22"/>
        </w:rPr>
        <w:tab/>
      </w:r>
    </w:p>
    <w:p w14:paraId="11D09728" w14:textId="77777777" w:rsidR="00F82348" w:rsidRDefault="00F82348" w:rsidP="00774241">
      <w:pPr>
        <w:ind w:firstLine="1304"/>
        <w:rPr>
          <w:rFonts w:ascii="Arial" w:hAnsi="Arial" w:cs="Arial"/>
          <w:b/>
        </w:rPr>
      </w:pPr>
    </w:p>
    <w:p w14:paraId="436C8D67" w14:textId="65E4B3BF" w:rsidR="00FC6D02" w:rsidRDefault="00774241" w:rsidP="00774241">
      <w:pPr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72F37" w:rsidRPr="002C79E8">
        <w:rPr>
          <w:rFonts w:ascii="Arial" w:hAnsi="Arial" w:cs="Arial"/>
          <w:b/>
        </w:rPr>
        <w:t>Turun Seudun Ampujat</w:t>
      </w:r>
      <w:r w:rsidR="00572F37">
        <w:rPr>
          <w:rFonts w:ascii="Arial" w:hAnsi="Arial" w:cs="Arial"/>
          <w:b/>
        </w:rPr>
        <w:t xml:space="preserve"> </w:t>
      </w:r>
      <w:r w:rsidR="00572F37" w:rsidRPr="002C79E8">
        <w:rPr>
          <w:rFonts w:ascii="Arial" w:hAnsi="Arial" w:cs="Arial"/>
          <w:b/>
        </w:rPr>
        <w:t xml:space="preserve">järjestää </w:t>
      </w:r>
      <w:r w:rsidR="00572F37">
        <w:rPr>
          <w:rFonts w:ascii="Arial" w:hAnsi="Arial" w:cs="Arial"/>
          <w:b/>
        </w:rPr>
        <w:t>avoimet alueelliset</w:t>
      </w:r>
      <w:r>
        <w:rPr>
          <w:rFonts w:ascii="Arial" w:hAnsi="Arial" w:cs="Arial"/>
          <w:b/>
        </w:rPr>
        <w:br/>
      </w:r>
    </w:p>
    <w:p w14:paraId="3B4DB4BB" w14:textId="5D0BA334" w:rsidR="00572F37" w:rsidRDefault="00774241" w:rsidP="00774241">
      <w:pPr>
        <w:rPr>
          <w:rFonts w:ascii="Arial" w:hAnsi="Arial"/>
          <w:b/>
        </w:rPr>
      </w:pPr>
      <w:r>
        <w:rPr>
          <w:rFonts w:ascii="Arial" w:hAnsi="Arial"/>
          <w:b/>
          <w:i/>
          <w:sz w:val="40"/>
          <w:szCs w:val="40"/>
        </w:rPr>
        <w:t xml:space="preserve">                 </w:t>
      </w:r>
      <w:r w:rsidR="00FC6D02">
        <w:rPr>
          <w:rFonts w:ascii="Arial" w:hAnsi="Arial"/>
          <w:b/>
          <w:i/>
          <w:sz w:val="40"/>
          <w:szCs w:val="40"/>
        </w:rPr>
        <w:t xml:space="preserve">TURUN </w:t>
      </w:r>
      <w:r w:rsidR="00B13822">
        <w:rPr>
          <w:rFonts w:ascii="Arial" w:hAnsi="Arial"/>
          <w:b/>
          <w:i/>
          <w:sz w:val="40"/>
          <w:szCs w:val="40"/>
        </w:rPr>
        <w:t>3</w:t>
      </w:r>
      <w:r w:rsidR="00FC6D02">
        <w:rPr>
          <w:rFonts w:ascii="Arial" w:hAnsi="Arial"/>
          <w:b/>
          <w:i/>
          <w:sz w:val="40"/>
          <w:szCs w:val="40"/>
        </w:rPr>
        <w:t>. ILMAKIVÄÄRI</w:t>
      </w:r>
      <w:r w:rsidR="00784226">
        <w:rPr>
          <w:rFonts w:ascii="Arial" w:hAnsi="Arial"/>
          <w:b/>
          <w:i/>
          <w:sz w:val="40"/>
          <w:szCs w:val="40"/>
        </w:rPr>
        <w:t>N</w:t>
      </w:r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br/>
        <w:t xml:space="preserve">               </w:t>
      </w:r>
      <w:r w:rsidR="00FC6D02">
        <w:rPr>
          <w:rFonts w:ascii="Arial" w:hAnsi="Arial"/>
          <w:b/>
          <w:i/>
          <w:sz w:val="40"/>
          <w:szCs w:val="40"/>
        </w:rPr>
        <w:t>ASENTO</w:t>
      </w:r>
      <w:r>
        <w:rPr>
          <w:rFonts w:ascii="Arial" w:hAnsi="Arial"/>
          <w:b/>
          <w:i/>
          <w:sz w:val="40"/>
          <w:szCs w:val="40"/>
        </w:rPr>
        <w:t>-</w:t>
      </w:r>
      <w:r w:rsidR="00FC6D02">
        <w:rPr>
          <w:rFonts w:ascii="Arial" w:hAnsi="Arial"/>
          <w:b/>
          <w:i/>
          <w:sz w:val="40"/>
          <w:szCs w:val="40"/>
        </w:rPr>
        <w:t xml:space="preserve"> JA MAKUUKISA</w:t>
      </w:r>
      <w:r w:rsidR="00D57BA0">
        <w:rPr>
          <w:rFonts w:ascii="Arial" w:hAnsi="Arial"/>
          <w:b/>
          <w:i/>
          <w:sz w:val="40"/>
          <w:szCs w:val="40"/>
        </w:rPr>
        <w:br/>
      </w:r>
    </w:p>
    <w:p w14:paraId="5CCFFE82" w14:textId="77777777" w:rsidR="00F82348" w:rsidRDefault="00F82348" w:rsidP="00A0106F">
      <w:pPr>
        <w:rPr>
          <w:rFonts w:ascii="Arial" w:hAnsi="Arial"/>
          <w:b/>
          <w:sz w:val="22"/>
          <w:szCs w:val="22"/>
        </w:rPr>
      </w:pPr>
    </w:p>
    <w:p w14:paraId="35966670" w14:textId="77777777" w:rsidR="00F82348" w:rsidRDefault="00F82348" w:rsidP="00A0106F">
      <w:pPr>
        <w:rPr>
          <w:rFonts w:ascii="Arial" w:hAnsi="Arial"/>
          <w:b/>
          <w:sz w:val="22"/>
          <w:szCs w:val="22"/>
        </w:rPr>
      </w:pPr>
    </w:p>
    <w:p w14:paraId="2F1B340A" w14:textId="3263B152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AIKA</w:t>
      </w:r>
      <w:r w:rsidRPr="00DB592F">
        <w:rPr>
          <w:rFonts w:ascii="Arial" w:hAnsi="Arial"/>
          <w:b/>
          <w:sz w:val="22"/>
          <w:szCs w:val="22"/>
        </w:rPr>
        <w:tab/>
      </w:r>
      <w:r w:rsidR="00FC6D02">
        <w:rPr>
          <w:rFonts w:ascii="Arial" w:hAnsi="Arial"/>
          <w:b/>
          <w:sz w:val="22"/>
          <w:szCs w:val="22"/>
        </w:rPr>
        <w:br/>
      </w:r>
      <w:r w:rsidR="00B13822">
        <w:rPr>
          <w:rFonts w:ascii="Arial" w:hAnsi="Arial"/>
          <w:bCs/>
          <w:sz w:val="22"/>
          <w:szCs w:val="22"/>
        </w:rPr>
        <w:t>lauantai</w:t>
      </w:r>
      <w:r w:rsidR="0079474C">
        <w:rPr>
          <w:rFonts w:ascii="Arial" w:hAnsi="Arial"/>
          <w:bCs/>
          <w:sz w:val="22"/>
          <w:szCs w:val="22"/>
        </w:rPr>
        <w:t xml:space="preserve"> </w:t>
      </w:r>
      <w:r w:rsidR="00B13822">
        <w:rPr>
          <w:rFonts w:ascii="Arial" w:hAnsi="Arial"/>
          <w:bCs/>
          <w:sz w:val="22"/>
          <w:szCs w:val="22"/>
        </w:rPr>
        <w:t>8</w:t>
      </w:r>
      <w:r w:rsidR="00FC6D02" w:rsidRPr="00FC6D02">
        <w:rPr>
          <w:rFonts w:ascii="Arial" w:hAnsi="Arial"/>
          <w:bCs/>
          <w:sz w:val="22"/>
          <w:szCs w:val="22"/>
        </w:rPr>
        <w:t>.11.202</w:t>
      </w:r>
      <w:r w:rsidR="00B13822">
        <w:rPr>
          <w:rFonts w:ascii="Arial" w:hAnsi="Arial"/>
          <w:bCs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  <w:r w:rsidRPr="00DB592F">
        <w:rPr>
          <w:rFonts w:ascii="Arial" w:hAnsi="Arial"/>
          <w:b/>
          <w:sz w:val="22"/>
          <w:szCs w:val="22"/>
        </w:rPr>
        <w:tab/>
      </w:r>
    </w:p>
    <w:p w14:paraId="41A82FC3" w14:textId="4905EEF4" w:rsidR="00572F37" w:rsidRPr="00DB592F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PAIKKA</w:t>
      </w:r>
      <w:r w:rsidR="00FC6D02">
        <w:rPr>
          <w:rFonts w:ascii="Arial" w:hAnsi="Arial"/>
          <w:b/>
          <w:sz w:val="22"/>
          <w:szCs w:val="22"/>
        </w:rPr>
        <w:br/>
      </w:r>
      <w:r w:rsidRPr="00DB592F">
        <w:rPr>
          <w:rFonts w:ascii="Arial" w:hAnsi="Arial"/>
          <w:sz w:val="22"/>
          <w:szCs w:val="22"/>
        </w:rPr>
        <w:t>Kupittaan urheiluhallin sisäampumarata</w:t>
      </w:r>
      <w:r>
        <w:rPr>
          <w:rFonts w:ascii="Arial" w:hAnsi="Arial"/>
          <w:sz w:val="22"/>
          <w:szCs w:val="22"/>
        </w:rPr>
        <w:t xml:space="preserve"> osoitteessa Tahkonkuja 5, 20520 TURKU.</w:t>
      </w:r>
      <w:r>
        <w:rPr>
          <w:rFonts w:ascii="Arial" w:hAnsi="Arial"/>
          <w:sz w:val="22"/>
          <w:szCs w:val="22"/>
        </w:rPr>
        <w:br/>
      </w:r>
    </w:p>
    <w:p w14:paraId="4FF599CC" w14:textId="1E1C7AED" w:rsidR="00572F37" w:rsidRPr="0072338B" w:rsidRDefault="00572F37" w:rsidP="0072338B">
      <w:pPr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LAJIT JA SARJAT</w:t>
      </w:r>
      <w:r w:rsidR="00FC6D02">
        <w:rPr>
          <w:rFonts w:ascii="Arial" w:hAnsi="Arial"/>
          <w:b/>
          <w:sz w:val="22"/>
          <w:szCs w:val="22"/>
        </w:rPr>
        <w:br/>
      </w:r>
      <w:r w:rsidR="00B55E1A" w:rsidRPr="00B55E1A">
        <w:rPr>
          <w:rFonts w:ascii="Arial" w:hAnsi="Arial"/>
          <w:bCs/>
          <w:sz w:val="22"/>
          <w:szCs w:val="22"/>
        </w:rPr>
        <w:t xml:space="preserve">Ilmakivääri </w:t>
      </w:r>
      <w:r w:rsidR="00FC6D02">
        <w:rPr>
          <w:rFonts w:ascii="Arial" w:hAnsi="Arial"/>
          <w:bCs/>
          <w:sz w:val="22"/>
          <w:szCs w:val="22"/>
        </w:rPr>
        <w:t>3x20 ls, 2x30 ls ja makuu</w:t>
      </w:r>
      <w:r w:rsidR="00F82348">
        <w:rPr>
          <w:rFonts w:ascii="Arial" w:hAnsi="Arial"/>
          <w:bCs/>
          <w:sz w:val="22"/>
          <w:szCs w:val="22"/>
        </w:rPr>
        <w:t xml:space="preserve">. </w:t>
      </w:r>
      <w:r w:rsidR="0072338B">
        <w:rPr>
          <w:rFonts w:ascii="Arial" w:hAnsi="Arial"/>
          <w:bCs/>
          <w:sz w:val="22"/>
          <w:szCs w:val="22"/>
        </w:rPr>
        <w:t>SAL:n sarjat</w:t>
      </w:r>
      <w:r w:rsidR="00AF1AE0">
        <w:rPr>
          <w:rFonts w:ascii="Arial" w:hAnsi="Arial"/>
          <w:sz w:val="22"/>
          <w:szCs w:val="22"/>
        </w:rPr>
        <w:br/>
      </w:r>
    </w:p>
    <w:p w14:paraId="65604005" w14:textId="45A4A36C" w:rsidR="00B55E1A" w:rsidRPr="00B55E1A" w:rsidRDefault="00572F37" w:rsidP="00FC6D02">
      <w:pPr>
        <w:rPr>
          <w:rFonts w:ascii="Arial" w:hAnsi="Arial" w:cs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ILMOITTAUTUMINEN</w:t>
      </w:r>
      <w:r w:rsidR="00417DB2">
        <w:rPr>
          <w:rFonts w:ascii="Arial" w:hAnsi="Arial"/>
          <w:b/>
          <w:sz w:val="22"/>
          <w:szCs w:val="22"/>
        </w:rPr>
        <w:t xml:space="preserve"> KISOIHIN</w:t>
      </w:r>
      <w:r w:rsidR="00FC6D02">
        <w:rPr>
          <w:rFonts w:ascii="Arial" w:hAnsi="Arial"/>
          <w:b/>
          <w:sz w:val="22"/>
          <w:szCs w:val="22"/>
        </w:rPr>
        <w:br/>
      </w:r>
      <w:r w:rsidR="000153CF">
        <w:rPr>
          <w:rFonts w:ascii="Arial" w:hAnsi="Arial"/>
          <w:sz w:val="22"/>
          <w:szCs w:val="22"/>
        </w:rPr>
        <w:t>Viimeistään 2</w:t>
      </w:r>
      <w:r w:rsidR="00F82348">
        <w:rPr>
          <w:rFonts w:ascii="Arial" w:hAnsi="Arial"/>
          <w:sz w:val="22"/>
          <w:szCs w:val="22"/>
        </w:rPr>
        <w:t>8</w:t>
      </w:r>
      <w:r w:rsidR="000153CF">
        <w:rPr>
          <w:rFonts w:ascii="Arial" w:hAnsi="Arial"/>
          <w:sz w:val="22"/>
          <w:szCs w:val="22"/>
        </w:rPr>
        <w:t>.10.202</w:t>
      </w:r>
      <w:r w:rsidR="00B13822">
        <w:rPr>
          <w:rFonts w:ascii="Arial" w:hAnsi="Arial"/>
          <w:sz w:val="22"/>
          <w:szCs w:val="22"/>
        </w:rPr>
        <w:t>5</w:t>
      </w:r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sähköisellä ilmoittautumislomakkeella alla olevasta linkistä, </w:t>
      </w:r>
      <w:r>
        <w:rPr>
          <w:rFonts w:ascii="Arial" w:hAnsi="Arial"/>
          <w:sz w:val="22"/>
          <w:szCs w:val="22"/>
        </w:rPr>
        <w:br/>
      </w:r>
      <w:hyperlink r:id="rId7" w:history="1">
        <w:r w:rsidR="00F82348" w:rsidRPr="00F82348">
          <w:rPr>
            <w:rStyle w:val="Hyperlinkki"/>
          </w:rPr>
          <w:t>Ilmoittautumislomake - Turun Seudun Ampujat ry</w:t>
        </w:r>
      </w:hyperlink>
    </w:p>
    <w:p w14:paraId="14978515" w14:textId="35BE6CCA" w:rsidR="00572F37" w:rsidRPr="00023857" w:rsidRDefault="00572F37" w:rsidP="00B55E1A">
      <w:pPr>
        <w:ind w:left="1304" w:firstLine="1"/>
        <w:rPr>
          <w:rFonts w:ascii="Arial" w:hAnsi="Arial" w:cs="Arial"/>
          <w:sz w:val="22"/>
          <w:szCs w:val="22"/>
        </w:rPr>
      </w:pPr>
      <w:r>
        <w:tab/>
      </w:r>
    </w:p>
    <w:p w14:paraId="224865C6" w14:textId="581E5175" w:rsidR="00572F37" w:rsidRPr="00A54326" w:rsidRDefault="00572F37" w:rsidP="00FC6D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OSALLISTUMIS</w:t>
      </w:r>
      <w:r w:rsidRPr="00DB592F">
        <w:rPr>
          <w:rFonts w:ascii="Arial" w:hAnsi="Arial"/>
          <w:b/>
          <w:sz w:val="22"/>
          <w:szCs w:val="22"/>
        </w:rPr>
        <w:t>MAKSUT</w:t>
      </w:r>
      <w:r w:rsidR="00FC6D02">
        <w:rPr>
          <w:rFonts w:ascii="Arial" w:hAnsi="Arial"/>
          <w:b/>
          <w:sz w:val="22"/>
          <w:szCs w:val="22"/>
        </w:rPr>
        <w:br/>
      </w:r>
      <w:r w:rsidR="000153CF" w:rsidRPr="000153CF">
        <w:rPr>
          <w:rFonts w:ascii="Arial" w:hAnsi="Arial"/>
          <w:b/>
          <w:bCs/>
          <w:sz w:val="22"/>
          <w:szCs w:val="22"/>
        </w:rPr>
        <w:t>2</w:t>
      </w:r>
      <w:r w:rsidR="00B13822">
        <w:rPr>
          <w:rFonts w:ascii="Arial" w:hAnsi="Arial"/>
          <w:b/>
          <w:bCs/>
          <w:sz w:val="22"/>
          <w:szCs w:val="22"/>
        </w:rPr>
        <w:t>5</w:t>
      </w:r>
      <w:r w:rsidR="000153CF" w:rsidRPr="000153CF">
        <w:rPr>
          <w:rFonts w:ascii="Arial" w:hAnsi="Arial"/>
          <w:b/>
          <w:bCs/>
          <w:sz w:val="22"/>
          <w:szCs w:val="22"/>
        </w:rPr>
        <w:t>€</w:t>
      </w:r>
      <w:r w:rsidR="000153CF">
        <w:rPr>
          <w:rFonts w:ascii="Arial" w:hAnsi="Arial"/>
          <w:sz w:val="22"/>
          <w:szCs w:val="22"/>
        </w:rPr>
        <w:t xml:space="preserve"> kaikki sarjat</w:t>
      </w:r>
      <w:r w:rsidR="003C4F28">
        <w:rPr>
          <w:rFonts w:ascii="Arial" w:hAnsi="Arial"/>
          <w:sz w:val="22"/>
          <w:szCs w:val="22"/>
        </w:rPr>
        <w:br/>
      </w:r>
      <w:r w:rsidRPr="00FC6D02">
        <w:rPr>
          <w:rFonts w:ascii="Arial" w:hAnsi="Arial" w:cs="Arial"/>
          <w:sz w:val="22"/>
          <w:szCs w:val="22"/>
          <w:shd w:val="clear" w:color="auto" w:fill="FFFFFF"/>
        </w:rPr>
        <w:t>Suoritetaan kilpailupaikalla ensisijaisesti pankkikortilla.</w:t>
      </w:r>
      <w:r w:rsidR="0077424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FC6D02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  <w:r w:rsidRPr="00A54326">
        <w:rPr>
          <w:rFonts w:ascii="Arial" w:hAnsi="Arial" w:cs="Arial"/>
          <w:b/>
          <w:sz w:val="22"/>
          <w:szCs w:val="22"/>
        </w:rPr>
        <w:tab/>
      </w:r>
    </w:p>
    <w:p w14:paraId="71722C1C" w14:textId="1E27CC93" w:rsidR="003C4F28" w:rsidRDefault="00572F37" w:rsidP="00A0106F">
      <w:pPr>
        <w:rPr>
          <w:rFonts w:ascii="Arial" w:hAnsi="Arial"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 xml:space="preserve">TIEDUSTELUT </w:t>
      </w:r>
      <w:r w:rsidR="003C4F28">
        <w:rPr>
          <w:rFonts w:ascii="Arial" w:hAnsi="Arial"/>
          <w:b/>
          <w:sz w:val="22"/>
          <w:szCs w:val="22"/>
        </w:rPr>
        <w:br/>
      </w:r>
      <w:r w:rsidR="003C4F28">
        <w:rPr>
          <w:rFonts w:ascii="Arial" w:hAnsi="Arial"/>
          <w:sz w:val="22"/>
          <w:szCs w:val="22"/>
        </w:rPr>
        <w:t xml:space="preserve">Jarmo Engblom 0400 726327 tai </w:t>
      </w:r>
      <w:hyperlink r:id="rId8" w:history="1">
        <w:r w:rsidR="003C4F28" w:rsidRPr="00122FE6">
          <w:rPr>
            <w:rStyle w:val="Hyperlinkki"/>
            <w:rFonts w:ascii="Arial" w:hAnsi="Arial"/>
            <w:sz w:val="22"/>
            <w:szCs w:val="22"/>
          </w:rPr>
          <w:t>jarmo.engblom@gmail.com</w:t>
        </w:r>
      </w:hyperlink>
    </w:p>
    <w:p w14:paraId="4BFE3E6D" w14:textId="77DFD96C" w:rsidR="00572F37" w:rsidRPr="00DB592F" w:rsidRDefault="00572F37" w:rsidP="003C4F2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br/>
      </w:r>
      <w:r w:rsidRPr="00DB592F">
        <w:rPr>
          <w:rFonts w:ascii="Arial" w:hAnsi="Arial"/>
          <w:b/>
          <w:sz w:val="22"/>
          <w:szCs w:val="22"/>
        </w:rPr>
        <w:t>ERÄLUETTELO</w:t>
      </w:r>
      <w:r w:rsidR="003C4F28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Julkaistaan </w:t>
      </w:r>
      <w:proofErr w:type="spellStart"/>
      <w:r w:rsidRPr="00DB592F">
        <w:rPr>
          <w:rFonts w:ascii="Arial" w:hAnsi="Arial"/>
          <w:sz w:val="22"/>
          <w:szCs w:val="22"/>
        </w:rPr>
        <w:t>TSA:n</w:t>
      </w:r>
      <w:proofErr w:type="spellEnd"/>
      <w:r w:rsidRPr="00DB592F">
        <w:rPr>
          <w:rFonts w:ascii="Arial" w:hAnsi="Arial"/>
          <w:sz w:val="22"/>
          <w:szCs w:val="22"/>
        </w:rPr>
        <w:t xml:space="preserve"> kotisivuilla </w:t>
      </w:r>
      <w:hyperlink r:id="rId9" w:history="1">
        <w:r w:rsidRPr="00DB592F">
          <w:rPr>
            <w:rStyle w:val="Hyperlinkki"/>
            <w:rFonts w:ascii="Arial" w:hAnsi="Arial"/>
            <w:sz w:val="22"/>
            <w:szCs w:val="22"/>
          </w:rPr>
          <w:t>www.turunseudunampujat.fi</w:t>
        </w:r>
      </w:hyperlink>
      <w:r w:rsidRPr="00DB59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heti niiden valmistuttua </w:t>
      </w:r>
      <w:r w:rsidR="00774241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kuitenkin viimeistään </w:t>
      </w:r>
      <w:r w:rsidR="00F82348">
        <w:rPr>
          <w:rFonts w:ascii="Arial" w:hAnsi="Arial"/>
          <w:sz w:val="22"/>
          <w:szCs w:val="22"/>
        </w:rPr>
        <w:t>1</w:t>
      </w:r>
      <w:r w:rsidR="00B13822">
        <w:rPr>
          <w:rFonts w:ascii="Arial" w:hAnsi="Arial"/>
          <w:sz w:val="22"/>
          <w:szCs w:val="22"/>
        </w:rPr>
        <w:t>.11.2025.</w:t>
      </w:r>
      <w:r>
        <w:rPr>
          <w:rFonts w:ascii="Arial" w:hAnsi="Arial"/>
          <w:sz w:val="22"/>
          <w:szCs w:val="22"/>
        </w:rPr>
        <w:br/>
      </w:r>
    </w:p>
    <w:p w14:paraId="321C4265" w14:textId="77777777" w:rsidR="00774241" w:rsidRDefault="00572F37" w:rsidP="002A025E">
      <w:pPr>
        <w:ind w:left="1304" w:hanging="1304"/>
        <w:rPr>
          <w:rFonts w:ascii="Arial" w:hAnsi="Arial"/>
          <w:b/>
          <w:sz w:val="22"/>
          <w:szCs w:val="22"/>
        </w:rPr>
      </w:pPr>
      <w:r w:rsidRPr="00DB592F">
        <w:rPr>
          <w:rFonts w:ascii="Arial" w:hAnsi="Arial"/>
          <w:b/>
          <w:sz w:val="22"/>
          <w:szCs w:val="22"/>
        </w:rPr>
        <w:t>MUUTA</w:t>
      </w:r>
    </w:p>
    <w:p w14:paraId="2D9951E8" w14:textId="77777777" w:rsidR="00774241" w:rsidRPr="000153CF" w:rsidRDefault="00572F37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Kilpailut ammutaan elektronisiin taululaitteisiin (MEGA </w:t>
      </w:r>
      <w:proofErr w:type="spellStart"/>
      <w:r w:rsidRPr="000153CF">
        <w:rPr>
          <w:rFonts w:ascii="Arial" w:hAnsi="Arial"/>
          <w:sz w:val="22"/>
          <w:szCs w:val="22"/>
        </w:rPr>
        <w:t>Link</w:t>
      </w:r>
      <w:proofErr w:type="spellEnd"/>
      <w:r w:rsidRPr="000153CF">
        <w:rPr>
          <w:rFonts w:ascii="Arial" w:hAnsi="Arial"/>
          <w:sz w:val="22"/>
          <w:szCs w:val="22"/>
        </w:rPr>
        <w:t>).</w:t>
      </w:r>
    </w:p>
    <w:p w14:paraId="799DBA54" w14:textId="06460FBA" w:rsidR="00774241" w:rsidRPr="000153CF" w:rsidRDefault="003C4F28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Asennot suoritetaan ns. hissilaitteisiin </w:t>
      </w:r>
      <w:r w:rsidR="0078218B" w:rsidRPr="000153CF">
        <w:rPr>
          <w:rFonts w:ascii="Arial" w:hAnsi="Arial"/>
          <w:sz w:val="22"/>
          <w:szCs w:val="22"/>
        </w:rPr>
        <w:t>kokonaiskilpailuajalla, eikä asentojenvälisiä taukoja pidetä</w:t>
      </w:r>
      <w:r w:rsidR="00925396" w:rsidRPr="000153CF">
        <w:rPr>
          <w:rFonts w:ascii="Arial" w:hAnsi="Arial"/>
          <w:sz w:val="22"/>
          <w:szCs w:val="22"/>
        </w:rPr>
        <w:t xml:space="preserve">. </w:t>
      </w:r>
    </w:p>
    <w:p w14:paraId="31452155" w14:textId="77777777" w:rsidR="00774241" w:rsidRPr="000153CF" w:rsidRDefault="00925396" w:rsidP="002A025E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 xml:space="preserve">Kilpailu ammutaan asentojärjestyksessä polvi, makuu, pysty. </w:t>
      </w:r>
    </w:p>
    <w:p w14:paraId="6B584CDF" w14:textId="5EA49EF4" w:rsidR="00572F37" w:rsidRPr="00DB592F" w:rsidRDefault="00925396" w:rsidP="00C56954">
      <w:pPr>
        <w:ind w:left="1304" w:hanging="1304"/>
        <w:rPr>
          <w:rFonts w:ascii="Arial" w:hAnsi="Arial"/>
          <w:sz w:val="22"/>
          <w:szCs w:val="22"/>
        </w:rPr>
      </w:pPr>
      <w:r w:rsidRPr="000153CF">
        <w:rPr>
          <w:rFonts w:ascii="Arial" w:hAnsi="Arial"/>
          <w:sz w:val="22"/>
          <w:szCs w:val="22"/>
        </w:rPr>
        <w:t>Koelaukaukset sisältyvät kilpailuaikaan, joka on 1 tunti 30</w:t>
      </w:r>
      <w:r w:rsidR="00774241" w:rsidRPr="000153CF">
        <w:rPr>
          <w:rFonts w:ascii="Arial" w:hAnsi="Arial"/>
          <w:sz w:val="22"/>
          <w:szCs w:val="22"/>
        </w:rPr>
        <w:t xml:space="preserve"> </w:t>
      </w:r>
      <w:r w:rsidRPr="000153CF">
        <w:rPr>
          <w:rFonts w:ascii="Arial" w:hAnsi="Arial"/>
          <w:sz w:val="22"/>
          <w:szCs w:val="22"/>
        </w:rPr>
        <w:t>min.</w:t>
      </w:r>
    </w:p>
    <w:p w14:paraId="358A05B7" w14:textId="170891BA" w:rsidR="00572F37" w:rsidRDefault="0014445D" w:rsidP="00A0106F">
      <w:pPr>
        <w:rPr>
          <w:rFonts w:ascii="Arial" w:hAnsi="Arial"/>
        </w:rPr>
      </w:pPr>
      <w:r>
        <w:rPr>
          <w:rFonts w:ascii="Arial" w:hAnsi="Arial"/>
        </w:rPr>
        <w:t>Asentokilpailun tulokset kokonaispistein ja makuutulokset desimaalipistein.</w:t>
      </w:r>
      <w:r w:rsidR="00572F37">
        <w:rPr>
          <w:rFonts w:ascii="Arial" w:hAnsi="Arial"/>
        </w:rPr>
        <w:t xml:space="preserve"> </w:t>
      </w:r>
    </w:p>
    <w:p w14:paraId="127170D2" w14:textId="77777777" w:rsidR="00F82348" w:rsidRDefault="00572F37" w:rsidP="00A01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417DB2">
        <w:rPr>
          <w:rFonts w:ascii="Arial" w:hAnsi="Arial"/>
        </w:rPr>
        <w:t xml:space="preserve">            </w:t>
      </w:r>
    </w:p>
    <w:p w14:paraId="0B0A1D51" w14:textId="6A11754D" w:rsidR="00572F37" w:rsidRDefault="0014445D" w:rsidP="0014445D">
      <w:pPr>
        <w:ind w:left="2608"/>
        <w:rPr>
          <w:rFonts w:ascii="Arial" w:hAnsi="Arial"/>
          <w:b/>
          <w:sz w:val="40"/>
          <w:szCs w:val="40"/>
        </w:rPr>
      </w:pPr>
      <w:r>
        <w:rPr>
          <w:rFonts w:ascii="Arial" w:hAnsi="Arial"/>
        </w:rPr>
        <w:br/>
      </w:r>
      <w:r w:rsidR="00417DB2">
        <w:rPr>
          <w:rFonts w:ascii="Arial" w:hAnsi="Arial"/>
        </w:rPr>
        <w:t xml:space="preserve"> </w:t>
      </w:r>
      <w:r w:rsidR="00572F37" w:rsidRPr="005674DE">
        <w:rPr>
          <w:rFonts w:ascii="Arial" w:hAnsi="Arial"/>
          <w:b/>
          <w:sz w:val="40"/>
          <w:szCs w:val="40"/>
        </w:rPr>
        <w:t>TERVETULOA!</w:t>
      </w:r>
    </w:p>
    <w:p w14:paraId="4BBD7AF3" w14:textId="28134253" w:rsidR="00C56954" w:rsidRPr="00C56954" w:rsidRDefault="00C56954" w:rsidP="00A0106F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/>
        <w:t xml:space="preserve">PS. Ilmakiväärin asentojen ja makuun SM-kisat </w:t>
      </w:r>
      <w:r w:rsidR="00912150">
        <w:rPr>
          <w:rFonts w:ascii="Arial" w:hAnsi="Arial"/>
          <w:b/>
          <w:sz w:val="28"/>
          <w:szCs w:val="28"/>
        </w:rPr>
        <w:t>järjestetään</w:t>
      </w:r>
      <w:r>
        <w:rPr>
          <w:rFonts w:ascii="Arial" w:hAnsi="Arial"/>
          <w:b/>
          <w:sz w:val="28"/>
          <w:szCs w:val="28"/>
        </w:rPr>
        <w:t xml:space="preserve"> Kankaanpäässä </w:t>
      </w:r>
      <w:r w:rsidR="00B13822">
        <w:rPr>
          <w:rFonts w:ascii="Arial" w:hAnsi="Arial"/>
          <w:b/>
          <w:sz w:val="28"/>
          <w:szCs w:val="28"/>
        </w:rPr>
        <w:t>22</w:t>
      </w:r>
      <w:r>
        <w:rPr>
          <w:rFonts w:ascii="Arial" w:hAnsi="Arial"/>
          <w:b/>
          <w:sz w:val="28"/>
          <w:szCs w:val="28"/>
        </w:rPr>
        <w:t>.-</w:t>
      </w:r>
      <w:r w:rsidR="00B13822">
        <w:rPr>
          <w:rFonts w:ascii="Arial" w:hAnsi="Arial"/>
          <w:b/>
          <w:sz w:val="28"/>
          <w:szCs w:val="28"/>
        </w:rPr>
        <w:t>23</w:t>
      </w:r>
      <w:r>
        <w:rPr>
          <w:rFonts w:ascii="Arial" w:hAnsi="Arial"/>
          <w:b/>
          <w:sz w:val="28"/>
          <w:szCs w:val="28"/>
        </w:rPr>
        <w:t>.11.202</w:t>
      </w:r>
      <w:r w:rsidR="00B13822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. Turun </w:t>
      </w:r>
      <w:r w:rsidR="00B13822">
        <w:rPr>
          <w:rFonts w:ascii="Arial" w:hAnsi="Arial"/>
          <w:b/>
          <w:sz w:val="28"/>
          <w:szCs w:val="28"/>
        </w:rPr>
        <w:t>3.</w:t>
      </w:r>
      <w:r>
        <w:rPr>
          <w:rFonts w:ascii="Arial" w:hAnsi="Arial"/>
          <w:b/>
          <w:sz w:val="28"/>
          <w:szCs w:val="28"/>
        </w:rPr>
        <w:t xml:space="preserve"> on hyvää harjoitusta SM-kisaan!</w:t>
      </w:r>
    </w:p>
    <w:sectPr w:rsidR="00C56954" w:rsidRPr="00C56954" w:rsidSect="00417DB2">
      <w:pgSz w:w="11906" w:h="16838"/>
      <w:pgMar w:top="851" w:right="79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2"/>
    <w:rsid w:val="00007C67"/>
    <w:rsid w:val="00012684"/>
    <w:rsid w:val="000153CF"/>
    <w:rsid w:val="00023857"/>
    <w:rsid w:val="0004260C"/>
    <w:rsid w:val="00042F94"/>
    <w:rsid w:val="00050D85"/>
    <w:rsid w:val="0009079E"/>
    <w:rsid w:val="000C0BC1"/>
    <w:rsid w:val="000D1B9A"/>
    <w:rsid w:val="000D2F61"/>
    <w:rsid w:val="000E2CBD"/>
    <w:rsid w:val="00102DCC"/>
    <w:rsid w:val="0014445D"/>
    <w:rsid w:val="00152002"/>
    <w:rsid w:val="001674D8"/>
    <w:rsid w:val="00194245"/>
    <w:rsid w:val="001A2078"/>
    <w:rsid w:val="001B210D"/>
    <w:rsid w:val="001D0BFA"/>
    <w:rsid w:val="001D3722"/>
    <w:rsid w:val="001D4F86"/>
    <w:rsid w:val="001E342F"/>
    <w:rsid w:val="001E3E47"/>
    <w:rsid w:val="001F5080"/>
    <w:rsid w:val="001F5731"/>
    <w:rsid w:val="00200D66"/>
    <w:rsid w:val="0024504A"/>
    <w:rsid w:val="00253B16"/>
    <w:rsid w:val="002701B0"/>
    <w:rsid w:val="002A025E"/>
    <w:rsid w:val="002B6BE8"/>
    <w:rsid w:val="002C79E8"/>
    <w:rsid w:val="002F3D8C"/>
    <w:rsid w:val="00300585"/>
    <w:rsid w:val="00307619"/>
    <w:rsid w:val="003109FE"/>
    <w:rsid w:val="003129B8"/>
    <w:rsid w:val="00316177"/>
    <w:rsid w:val="0031746E"/>
    <w:rsid w:val="0032339F"/>
    <w:rsid w:val="00341A97"/>
    <w:rsid w:val="00372203"/>
    <w:rsid w:val="00377C84"/>
    <w:rsid w:val="00381DF9"/>
    <w:rsid w:val="00395E30"/>
    <w:rsid w:val="003B7279"/>
    <w:rsid w:val="003C4F28"/>
    <w:rsid w:val="003D75FB"/>
    <w:rsid w:val="003E4582"/>
    <w:rsid w:val="00406E8F"/>
    <w:rsid w:val="0041377C"/>
    <w:rsid w:val="00417DB2"/>
    <w:rsid w:val="00423DFB"/>
    <w:rsid w:val="0044264B"/>
    <w:rsid w:val="00473387"/>
    <w:rsid w:val="004A5452"/>
    <w:rsid w:val="004A7025"/>
    <w:rsid w:val="004C341E"/>
    <w:rsid w:val="004C5A61"/>
    <w:rsid w:val="004C6592"/>
    <w:rsid w:val="00512120"/>
    <w:rsid w:val="00516904"/>
    <w:rsid w:val="005674DE"/>
    <w:rsid w:val="00570330"/>
    <w:rsid w:val="00572F37"/>
    <w:rsid w:val="00581C64"/>
    <w:rsid w:val="00587524"/>
    <w:rsid w:val="005B7669"/>
    <w:rsid w:val="005F5C12"/>
    <w:rsid w:val="006115D8"/>
    <w:rsid w:val="00630744"/>
    <w:rsid w:val="0064081E"/>
    <w:rsid w:val="00641204"/>
    <w:rsid w:val="00655381"/>
    <w:rsid w:val="0067136F"/>
    <w:rsid w:val="006773E4"/>
    <w:rsid w:val="00692A70"/>
    <w:rsid w:val="006B1C1F"/>
    <w:rsid w:val="006B21B7"/>
    <w:rsid w:val="006D3802"/>
    <w:rsid w:val="006D6F32"/>
    <w:rsid w:val="006F44B3"/>
    <w:rsid w:val="007005B1"/>
    <w:rsid w:val="00700B4F"/>
    <w:rsid w:val="00712A41"/>
    <w:rsid w:val="0072338B"/>
    <w:rsid w:val="00754A03"/>
    <w:rsid w:val="0076562F"/>
    <w:rsid w:val="00774241"/>
    <w:rsid w:val="0078218B"/>
    <w:rsid w:val="00784226"/>
    <w:rsid w:val="0079474C"/>
    <w:rsid w:val="007A1DB1"/>
    <w:rsid w:val="007B3BCF"/>
    <w:rsid w:val="007C5A80"/>
    <w:rsid w:val="007D4795"/>
    <w:rsid w:val="007D59D2"/>
    <w:rsid w:val="007E1DD3"/>
    <w:rsid w:val="007F7E38"/>
    <w:rsid w:val="0084634C"/>
    <w:rsid w:val="00856924"/>
    <w:rsid w:val="00883DE7"/>
    <w:rsid w:val="008B1FB8"/>
    <w:rsid w:val="008B5087"/>
    <w:rsid w:val="008C4F9B"/>
    <w:rsid w:val="008C5BF2"/>
    <w:rsid w:val="008F4D46"/>
    <w:rsid w:val="008F5FBA"/>
    <w:rsid w:val="00912150"/>
    <w:rsid w:val="009134EA"/>
    <w:rsid w:val="009179C3"/>
    <w:rsid w:val="00922BE4"/>
    <w:rsid w:val="00925396"/>
    <w:rsid w:val="00936FB9"/>
    <w:rsid w:val="0095114C"/>
    <w:rsid w:val="0096537D"/>
    <w:rsid w:val="009D70DA"/>
    <w:rsid w:val="009F2D03"/>
    <w:rsid w:val="00A0106F"/>
    <w:rsid w:val="00A0404D"/>
    <w:rsid w:val="00A150FE"/>
    <w:rsid w:val="00A24E6D"/>
    <w:rsid w:val="00A25F9B"/>
    <w:rsid w:val="00A2724B"/>
    <w:rsid w:val="00A54326"/>
    <w:rsid w:val="00A77586"/>
    <w:rsid w:val="00AB2975"/>
    <w:rsid w:val="00AB301E"/>
    <w:rsid w:val="00AF1AE0"/>
    <w:rsid w:val="00B02A38"/>
    <w:rsid w:val="00B0457C"/>
    <w:rsid w:val="00B13822"/>
    <w:rsid w:val="00B20D4E"/>
    <w:rsid w:val="00B23ACF"/>
    <w:rsid w:val="00B34E96"/>
    <w:rsid w:val="00B368F1"/>
    <w:rsid w:val="00B55E1A"/>
    <w:rsid w:val="00B56894"/>
    <w:rsid w:val="00B56F3A"/>
    <w:rsid w:val="00B67874"/>
    <w:rsid w:val="00B8510B"/>
    <w:rsid w:val="00B9219A"/>
    <w:rsid w:val="00B94818"/>
    <w:rsid w:val="00BB1C0B"/>
    <w:rsid w:val="00BC6FB0"/>
    <w:rsid w:val="00BE60C5"/>
    <w:rsid w:val="00BF2605"/>
    <w:rsid w:val="00C0191F"/>
    <w:rsid w:val="00C56954"/>
    <w:rsid w:val="00C9715B"/>
    <w:rsid w:val="00CE6739"/>
    <w:rsid w:val="00CE7535"/>
    <w:rsid w:val="00CF69DE"/>
    <w:rsid w:val="00D03135"/>
    <w:rsid w:val="00D20511"/>
    <w:rsid w:val="00D25BB1"/>
    <w:rsid w:val="00D5618C"/>
    <w:rsid w:val="00D57BA0"/>
    <w:rsid w:val="00D6618F"/>
    <w:rsid w:val="00D80ADC"/>
    <w:rsid w:val="00D916E3"/>
    <w:rsid w:val="00DB25FF"/>
    <w:rsid w:val="00DB27C6"/>
    <w:rsid w:val="00DB592F"/>
    <w:rsid w:val="00DC25CC"/>
    <w:rsid w:val="00DE2120"/>
    <w:rsid w:val="00DE700B"/>
    <w:rsid w:val="00DF07C2"/>
    <w:rsid w:val="00DF324B"/>
    <w:rsid w:val="00E24922"/>
    <w:rsid w:val="00E24FCC"/>
    <w:rsid w:val="00E43C6F"/>
    <w:rsid w:val="00E502FC"/>
    <w:rsid w:val="00E510EC"/>
    <w:rsid w:val="00E94C71"/>
    <w:rsid w:val="00E95BD1"/>
    <w:rsid w:val="00EB6BFB"/>
    <w:rsid w:val="00EC51DE"/>
    <w:rsid w:val="00F07C9A"/>
    <w:rsid w:val="00F30A86"/>
    <w:rsid w:val="00F660A2"/>
    <w:rsid w:val="00F82348"/>
    <w:rsid w:val="00FB12AC"/>
    <w:rsid w:val="00FC6D02"/>
    <w:rsid w:val="00FD57E3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D06D"/>
  <w15:docId w15:val="{D8786E02-F63B-4B19-9AC6-E87066B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7524"/>
    <w:rPr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106F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CF69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07C67"/>
    <w:rPr>
      <w:rFonts w:cs="Times New Roman"/>
      <w:sz w:val="2"/>
    </w:rPr>
  </w:style>
  <w:style w:type="character" w:styleId="AvattuHyperlinkki">
    <w:name w:val="FollowedHyperlink"/>
    <w:basedOn w:val="Kappaleenoletusfontti"/>
    <w:uiPriority w:val="99"/>
    <w:rsid w:val="000E2CBD"/>
    <w:rPr>
      <w:rFonts w:cs="Times New Roman"/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engblo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unseudunampujat.fi/turun-3-ilmakivaarin-asento-ja-m/ilmoittautumislom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@tsaturku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unseudunampujat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urunseudunampuja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Japi</dc:creator>
  <cp:keywords/>
  <dc:description/>
  <cp:lastModifiedBy>jarmo engblom</cp:lastModifiedBy>
  <cp:revision>3</cp:revision>
  <cp:lastPrinted>2023-10-03T12:32:00Z</cp:lastPrinted>
  <dcterms:created xsi:type="dcterms:W3CDTF">2025-09-01T20:21:00Z</dcterms:created>
  <dcterms:modified xsi:type="dcterms:W3CDTF">2025-09-11T17:13:00Z</dcterms:modified>
</cp:coreProperties>
</file>