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92" w:rsidRPr="00673B83" w:rsidRDefault="00673B83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73B83">
        <w:rPr>
          <w:rFonts w:ascii="Arial" w:hAnsi="Arial" w:cs="Arial"/>
          <w:b/>
          <w:sz w:val="40"/>
          <w:szCs w:val="40"/>
        </w:rPr>
        <w:t xml:space="preserve">Seuraottelu </w:t>
      </w:r>
      <w:proofErr w:type="spellStart"/>
      <w:r w:rsidRPr="00673B83">
        <w:rPr>
          <w:rFonts w:ascii="Arial" w:hAnsi="Arial" w:cs="Arial"/>
          <w:b/>
          <w:sz w:val="40"/>
          <w:szCs w:val="40"/>
        </w:rPr>
        <w:t>SaSA</w:t>
      </w:r>
      <w:proofErr w:type="spellEnd"/>
      <w:r w:rsidRPr="00673B83">
        <w:rPr>
          <w:rFonts w:ascii="Arial" w:hAnsi="Arial" w:cs="Arial"/>
          <w:b/>
          <w:sz w:val="40"/>
          <w:szCs w:val="40"/>
        </w:rPr>
        <w:t>-TSA 8.6.2016 Hevonpää</w:t>
      </w:r>
    </w:p>
    <w:p w:rsidR="00673B83" w:rsidRDefault="00673B83"/>
    <w:tbl>
      <w:tblPr>
        <w:tblW w:w="9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06"/>
        <w:gridCol w:w="746"/>
        <w:gridCol w:w="360"/>
        <w:gridCol w:w="360"/>
        <w:gridCol w:w="360"/>
        <w:gridCol w:w="509"/>
        <w:gridCol w:w="360"/>
        <w:gridCol w:w="360"/>
        <w:gridCol w:w="360"/>
        <w:gridCol w:w="509"/>
        <w:gridCol w:w="509"/>
        <w:gridCol w:w="539"/>
        <w:gridCol w:w="138"/>
        <w:gridCol w:w="968"/>
        <w:gridCol w:w="716"/>
      </w:tblGrid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Jouko Fleming*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571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SaSA</w:t>
            </w:r>
            <w:proofErr w:type="spellEnd"/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TSA*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Eino Lähteenmäki*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564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Antti Mäkiranta**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289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568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568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571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Elina Silver*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556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12X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548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564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Seppo Mäkinen*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556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6X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548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556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Kurt </w:t>
            </w: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Wallden</w:t>
            </w:r>
            <w:proofErr w:type="spellEnd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550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519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556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Janne Terkola**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548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15X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515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550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Pekka Kähkönen*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548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11X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513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548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Matti Anttonen**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284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548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7X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Maija Saarto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530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3211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3345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Seppo Junttila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271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528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Jiri Kuukasjärvi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524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Jorma Torvinen**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519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Matti Arvela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518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Jukka Ruissalo**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515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Pertti Toikka**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513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Kari Nyrhinen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253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499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Erkki Mauno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237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486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85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Anssi Hakkarainen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269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86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215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484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27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Jari-Pekka </w:t>
            </w: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Savojoki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SaSA</w:t>
            </w:r>
            <w:proofErr w:type="spellEnd"/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242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74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483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673B83" w:rsidRPr="009F152A" w:rsidTr="004F5D9A">
        <w:trPr>
          <w:trHeight w:val="50"/>
          <w:tblCellSpacing w:w="15" w:type="dxa"/>
        </w:trPr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Matti Venho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57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218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85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81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83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249</w:t>
            </w:r>
          </w:p>
        </w:tc>
        <w:tc>
          <w:tcPr>
            <w:tcW w:w="0" w:type="auto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F15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673B83" w:rsidRPr="009F152A" w:rsidRDefault="00673B83" w:rsidP="004F5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673B83" w:rsidRDefault="00673B83"/>
    <w:sectPr w:rsidR="00673B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83"/>
    <w:rsid w:val="00384E1B"/>
    <w:rsid w:val="00673B83"/>
    <w:rsid w:val="008E6892"/>
    <w:rsid w:val="0090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92D8-BCCA-46BF-9E13-9C39600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7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</dc:creator>
  <cp:keywords/>
  <dc:description/>
  <cp:lastModifiedBy>TSA</cp:lastModifiedBy>
  <cp:revision>2</cp:revision>
  <cp:lastPrinted>2016-06-28T13:18:00Z</cp:lastPrinted>
  <dcterms:created xsi:type="dcterms:W3CDTF">2016-06-29T10:36:00Z</dcterms:created>
  <dcterms:modified xsi:type="dcterms:W3CDTF">2016-06-29T10:36:00Z</dcterms:modified>
</cp:coreProperties>
</file>